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4E" w:rsidRPr="0082514E" w:rsidRDefault="0082514E" w:rsidP="00BB2742">
      <w:pPr>
        <w:shd w:val="clear" w:color="auto" w:fill="92D050"/>
        <w:jc w:val="center"/>
        <w:rPr>
          <w:rFonts w:ascii="Arial" w:hAnsi="Arial" w:cs="Arial"/>
          <w:b/>
          <w:sz w:val="26"/>
          <w:szCs w:val="26"/>
        </w:rPr>
      </w:pPr>
      <w:r w:rsidRPr="0082514E">
        <w:rPr>
          <w:rFonts w:ascii="Arial" w:hAnsi="Arial" w:cs="Arial"/>
          <w:b/>
          <w:sz w:val="26"/>
          <w:szCs w:val="26"/>
        </w:rPr>
        <w:t>Cartografierea ecosistemului de date științifice din RM</w:t>
      </w:r>
    </w:p>
    <w:p w:rsidR="0082514E" w:rsidRPr="0082514E" w:rsidRDefault="0082514E" w:rsidP="0082514E">
      <w:pPr>
        <w:jc w:val="both"/>
        <w:rPr>
          <w:rFonts w:ascii="Arial" w:hAnsi="Arial" w:cs="Arial"/>
          <w:sz w:val="22"/>
        </w:rPr>
      </w:pPr>
      <w:r w:rsidRPr="0082514E">
        <w:rPr>
          <w:rFonts w:ascii="Arial" w:hAnsi="Arial" w:cs="Arial"/>
          <w:sz w:val="22"/>
        </w:rPr>
        <w:t xml:space="preserve">Scopul chestionarului este identificarea nevoilor comunității CDI din RM de gestionare a datelor științifice, pe durata ciclului de viață al acestora (creare, procesare/ analiză, stocare/ prezervare, partajare/ acces și utilizare). </w:t>
      </w:r>
    </w:p>
    <w:p w:rsidR="0082514E" w:rsidRDefault="0082514E" w:rsidP="0082514E">
      <w:pPr>
        <w:jc w:val="both"/>
        <w:rPr>
          <w:rFonts w:ascii="Arial" w:hAnsi="Arial" w:cs="Arial"/>
          <w:sz w:val="22"/>
        </w:rPr>
      </w:pPr>
      <w:r w:rsidRPr="0082514E">
        <w:rPr>
          <w:rFonts w:ascii="Arial" w:hAnsi="Arial" w:cs="Arial"/>
          <w:sz w:val="22"/>
        </w:rPr>
        <w:t>Datele științifice sunt colectate, observate sau create cu scopul de a fi analizate pentru a produce și valida rezultate de cercetare originale. Datele științifice pot fi privite ca cel mai mic nivel de abstractizare din care se obțin informații și cunoștințe.</w:t>
      </w:r>
    </w:p>
    <w:p w:rsidR="0082514E" w:rsidRPr="0082514E" w:rsidRDefault="0082514E" w:rsidP="0082514E">
      <w:pPr>
        <w:shd w:val="clear" w:color="auto" w:fill="92D050"/>
        <w:rPr>
          <w:rFonts w:ascii="Arial" w:hAnsi="Arial" w:cs="Arial"/>
          <w:b/>
          <w:sz w:val="22"/>
        </w:rPr>
      </w:pPr>
      <w:r w:rsidRPr="0082514E">
        <w:rPr>
          <w:rFonts w:ascii="Arial" w:hAnsi="Arial" w:cs="Arial"/>
          <w:b/>
          <w:sz w:val="22"/>
        </w:rPr>
        <w:t>I. INFORMAȚII GENERALE</w:t>
      </w:r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1. Ce funcție dețineți la moment?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169524483"/>
          <w:placeholder>
            <w:docPart w:val="87237ACCFE544E0199874B8A0D6FB262"/>
          </w:placeholder>
          <w:showingPlcHdr/>
          <w:text/>
        </w:sdtPr>
        <w:sdtEndPr/>
        <w:sdtContent>
          <w:r w:rsidR="008D11CB" w:rsidRPr="00047979">
            <w:rPr>
              <w:rStyle w:val="PlaceholderText"/>
            </w:rPr>
            <w:t xml:space="preserve">Click </w:t>
          </w:r>
          <w:r w:rsidR="008D11CB">
            <w:rPr>
              <w:rStyle w:val="PlaceholderText"/>
            </w:rPr>
            <w:t>aici pentru a completa</w:t>
          </w:r>
          <w:r w:rsidR="008D11CB" w:rsidRPr="00047979">
            <w:rPr>
              <w:rStyle w:val="PlaceholderText"/>
            </w:rPr>
            <w:t>.</w:t>
          </w:r>
        </w:sdtContent>
      </w:sdt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2. Care este mărimea echipei de cercetare din care faceți parte (număr de persoane)?</w:t>
      </w:r>
      <w:r w:rsidRPr="000A5440">
        <w:rPr>
          <w:rFonts w:ascii="Arial" w:hAnsi="Arial" w:cs="Arial"/>
          <w:b/>
          <w:i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20712009"/>
          <w:placeholder>
            <w:docPart w:val="A368F3E54AC346D7A69FD31914268466"/>
          </w:placeholder>
          <w:showingPlcHdr/>
          <w:text/>
        </w:sdtPr>
        <w:sdtEndPr/>
        <w:sdtContent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82514E" w:rsidRPr="001B35C5" w:rsidRDefault="0082514E" w:rsidP="0082514E">
      <w:pPr>
        <w:rPr>
          <w:rFonts w:ascii="Arial" w:hAnsi="Arial" w:cs="Arial"/>
          <w:color w:val="808080" w:themeColor="background1" w:themeShade="80"/>
          <w:sz w:val="22"/>
        </w:rPr>
      </w:pPr>
      <w:r w:rsidRPr="00A07580">
        <w:rPr>
          <w:rFonts w:ascii="Arial" w:hAnsi="Arial" w:cs="Arial"/>
          <w:b/>
          <w:sz w:val="22"/>
        </w:rPr>
        <w:t xml:space="preserve">3. </w:t>
      </w:r>
      <w:r w:rsidR="00A07580" w:rsidRPr="00A07580">
        <w:rPr>
          <w:rFonts w:ascii="Arial" w:hAnsi="Arial" w:cs="Arial"/>
          <w:b/>
          <w:sz w:val="22"/>
        </w:rPr>
        <w:t xml:space="preserve">Selectați </w:t>
      </w:r>
      <w:r w:rsidRPr="00A07580">
        <w:rPr>
          <w:rFonts w:ascii="Arial" w:hAnsi="Arial" w:cs="Arial"/>
          <w:b/>
          <w:sz w:val="22"/>
        </w:rPr>
        <w:t>instituția Dvs.</w:t>
      </w:r>
      <w:r w:rsidR="00A07580" w:rsidRPr="00A07580">
        <w:rPr>
          <w:rFonts w:ascii="Arial" w:hAnsi="Arial" w:cs="Arial"/>
          <w:b/>
          <w:sz w:val="22"/>
        </w:rPr>
        <w:t xml:space="preserve"> din listă</w:t>
      </w:r>
      <w:r w:rsidRPr="00A07580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2"/>
          </w:rPr>
          <w:id w:val="1850367477"/>
          <w:lock w:val="sdtLocked"/>
          <w:placeholder>
            <w:docPart w:val="26B893E7D5554F7DA0AA1A41BA29E2E2"/>
          </w:placeholder>
          <w:dropDownList>
            <w:listItem w:displayText="Selectați din listă" w:value="Selectați din listă"/>
            <w:listItem w:displayText="Biblioteca Ştiinţifică „Andrei Lupan” (Institut)" w:value="Biblioteca Ştiinţifică „Andrei Lupan” (Institut)"/>
            <w:listItem w:displayText="Grădina Botanică (Institut)" w:value="Grădina Botanică (Institut)"/>
            <w:listItem w:displayText="Institutul de Cercetări Juridice şi Politice" w:value="Institutul de Cercetări Juridice şi Politice"/>
            <w:listItem w:displayText="Institutul de Chimie" w:value="Institutul de Chimie"/>
            <w:listItem w:displayText="Institutul de Ecologie şi Geografie" w:value="Institutul de Ecologie şi Geografie"/>
            <w:listItem w:displayText="Institutul de Energetică" w:value="Institutul de Energetică"/>
            <w:listItem w:displayText="Institutul de Filologie" w:value="Institutul de Filologie"/>
            <w:listItem w:displayText="Institutul de Fizică Aplicată" w:value="Institutul de Fizică Aplicată"/>
            <w:listItem w:displayText="Institutul de Fiziologie şi Sanocreatologie" w:value="Institutul de Fiziologie şi Sanocreatologie"/>
            <w:listItem w:displayText="Institutul de Genetică, Fiziologie şi Protecţie a Plantelor" w:value="Institutul de Genetică, Fiziologie şi Protecţie a Plantelor"/>
            <w:listItem w:displayText="Institutul de Geologie şi Seismologie" w:value="Institutul de Geologie şi Seismologie"/>
            <w:listItem w:displayText="Institutul de Inginerie Electronică şi Nanotehnologii „D.Ghiţu”" w:value="Institutul de Inginerie Electronică şi Nanotehnologii „D.Ghiţu”"/>
            <w:listItem w:displayText="Institutul de Istorie" w:value="Institutul de Istorie"/>
            <w:listItem w:displayText="Institutul de Matematică şi Informatică" w:value="Institutul de Matematică şi Informatică"/>
            <w:listItem w:displayText="Institutul de Microbiologie şi Biotehnologie" w:value="Institutul de Microbiologie şi Biotehnologie"/>
            <w:listItem w:displayText="Institutul Naţional de Cercetări Economice" w:value="Institutul Naţional de Cercetări Economice"/>
            <w:listItem w:displayText="Institutul Patrimoniului Cultural" w:value="Institutul Patrimoniului Cultural"/>
            <w:listItem w:displayText="Institutul de Dezvoltare a Societății Informaționale" w:value="Institutul de Dezvoltare a Societății Informaționale"/>
            <w:listItem w:displayText="Institutul de Zoologie" w:value="Institutul de Zoologie"/>
            <w:listItem w:displayText="Universitatea de Stat din Moldova" w:value="Universitatea de Stat din Moldova"/>
            <w:listItem w:displayText="Universitatea Pedagogică de Stat &quot;I.Creangă&quot;" w:value="Universitatea Pedagogică de Stat &quot;I.Creangă&quot;"/>
            <w:listItem w:displayText="Universitatea Tehnică a Moldovei" w:value="Universitatea Tehnică a Moldovei"/>
            <w:listItem w:displayText="Academia de Studii Economice din Moldova" w:value="Academia de Studii Economice din Moldova"/>
            <w:listItem w:displayText="Universitatea de Stat &quot;Alecu Russo&quot; din Bălţi" w:value="Universitatea de Stat &quot;Alecu Russo&quot; din Bălţi"/>
            <w:listItem w:displayText="Universitatea de Stat din Tiraspol (cu sediul în mun. Chişinău)" w:value="Universitatea de Stat din Tiraspol (cu sediul în mun. Chişinău)"/>
            <w:listItem w:displayText="Universitatea de Stat din Comrat" w:value="Universitatea de Stat din Comrat"/>
            <w:listItem w:displayText="Universitatea de Stat de Educaţie Fizică şi Sport" w:value="Universitatea de Stat de Educaţie Fizică şi Sport"/>
            <w:listItem w:displayText="Universitatea de Stat de Medicină şi Farmacie &quot;N. Testemiţanu&quot;" w:value="Universitatea de Stat de Medicină şi Farmacie &quot;N. Testemiţanu&quot;"/>
            <w:listItem w:displayText="Universitatea Agrară de Stat din Moldova" w:value="Universitatea Agrară de Stat din Moldova"/>
            <w:listItem w:displayText="Academia &quot;Ştefan cel Mare&quot; a Ministerului Afacerilor Interne" w:value="Academia &quot;Ştefan cel Mare&quot; a Ministerului Afacerilor Interne"/>
            <w:listItem w:displayText="Institutul de Relaţii Internaţionale din Moldova" w:value="Institutul de Relaţii Internaţionale din Moldova"/>
            <w:listItem w:displayText="Academia de Muzică, Teatru şi Arte Plastice" w:value="Academia de Muzică, Teatru şi Arte Plastice"/>
            <w:listItem w:displayText="Academia Militară a Forţelor Armate &quot;Alexandru cel Bun&quot;" w:value="Academia Militară a Forţelor Armate &quot;Alexandru cel Bun&quot;"/>
            <w:listItem w:displayText="Universitatea de Stat &quot;Bogdan Petriceicu Hasdeu&quot; din Cahul" w:value="Universitatea de Stat &quot;Bogdan Petriceicu Hasdeu&quot; din Cahul"/>
            <w:listItem w:displayText="Universitatea Academiei de Ştiinţe a Moldovei" w:value="Universitatea Academiei de Ştiinţe a Moldovei"/>
            <w:listItem w:displayText="Academia de Administrarea Publică" w:value="Academia de Administrarea Publică"/>
            <w:listItem w:displayText="Universitatea de Stat din Taraclia" w:value="Universitatea de Stat din Taraclia"/>
            <w:listItem w:displayText="Universitatea Liberă Internaţională din Moldova" w:value="Universitatea Liberă Internaţională din Moldova"/>
            <w:listItem w:displayText="Universitatea Cooperatist-Comercială din Moldova" w:value="Universitatea Cooperatist-Comercială din Moldova"/>
            <w:listItem w:displayText="Universitatea de Studii Europene din Moldova" w:value="Universitatea de Studii Europene din Moldova"/>
          </w:dropDownList>
        </w:sdtPr>
        <w:sdtEndPr/>
        <w:sdtContent>
          <w:r w:rsidR="00A07580" w:rsidRPr="001B35C5">
            <w:rPr>
              <w:rFonts w:ascii="Arial" w:hAnsi="Arial" w:cs="Arial"/>
              <w:color w:val="808080" w:themeColor="background1" w:themeShade="80"/>
              <w:sz w:val="22"/>
            </w:rPr>
            <w:t>Selectați din listă</w:t>
          </w:r>
        </w:sdtContent>
      </w:sdt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Dacă instituția Dvs nu se regăsește în listă, vă rugăm să indicați denumirea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707856943"/>
          <w:placeholder>
            <w:docPart w:val="40AE8251E309450A9BB77A3525609F11"/>
          </w:placeholder>
          <w:showingPlcHdr/>
          <w:text/>
        </w:sdtPr>
        <w:sdtEndPr/>
        <w:sdtContent>
          <w:r w:rsidR="000A5440" w:rsidRPr="00047979">
            <w:rPr>
              <w:rStyle w:val="PlaceholderText"/>
            </w:rPr>
            <w:t xml:space="preserve">Click </w:t>
          </w:r>
          <w:r w:rsidR="000A5440"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4. Indicați subdiviziunea de cercetare (centru, laborator etc.) din care faceți parte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14300921"/>
          <w:placeholder>
            <w:docPart w:val="043A74CE8B1B4A8EBA4DA90E25AC2E30"/>
          </w:placeholder>
          <w:showingPlcHdr/>
          <w:text/>
        </w:sdtPr>
        <w:sdtEndPr/>
        <w:sdtContent>
          <w:r w:rsidR="000A5440" w:rsidRPr="00047979">
            <w:rPr>
              <w:rStyle w:val="PlaceholderText"/>
            </w:rPr>
            <w:t xml:space="preserve">Click </w:t>
          </w:r>
          <w:r w:rsidR="000A5440"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5. Numele</w:t>
      </w:r>
      <w:r w:rsidR="00886C47">
        <w:rPr>
          <w:rFonts w:ascii="Arial" w:hAnsi="Arial" w:cs="Arial"/>
          <w:b/>
          <w:sz w:val="22"/>
        </w:rPr>
        <w:t>, prenumele</w:t>
      </w:r>
      <w:r w:rsidRPr="000A5440">
        <w:rPr>
          <w:rFonts w:ascii="Arial" w:hAnsi="Arial" w:cs="Arial"/>
          <w:b/>
          <w:sz w:val="22"/>
        </w:rPr>
        <w:t xml:space="preserve"> Dvs</w:t>
      </w:r>
      <w:r w:rsidRPr="0082514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860401654"/>
          <w:placeholder>
            <w:docPart w:val="DDCDA55CEDE348E38D49BF82D3D10926"/>
          </w:placeholder>
          <w:showingPlcHdr/>
          <w:text/>
        </w:sdtPr>
        <w:sdtEndPr/>
        <w:sdtContent>
          <w:r w:rsidR="000A5440" w:rsidRPr="00047979">
            <w:rPr>
              <w:rStyle w:val="PlaceholderText"/>
            </w:rPr>
            <w:t xml:space="preserve">Click </w:t>
          </w:r>
          <w:r w:rsidR="000A5440"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82514E" w:rsidRDefault="0082514E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6. Adresa email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283108575"/>
          <w:placeholder>
            <w:docPart w:val="62CD7F5F3FE349AEBE368AFBC5CAE71B"/>
          </w:placeholder>
          <w:showingPlcHdr/>
          <w:text/>
        </w:sdtPr>
        <w:sdtEndPr/>
        <w:sdtContent>
          <w:r w:rsidR="000A5440" w:rsidRPr="00047979">
            <w:rPr>
              <w:rStyle w:val="PlaceholderText"/>
            </w:rPr>
            <w:t xml:space="preserve">Click </w:t>
          </w:r>
          <w:r w:rsidR="000A5440"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052CC1" w:rsidRDefault="00052CC1" w:rsidP="0082514E">
      <w:pPr>
        <w:rPr>
          <w:rFonts w:ascii="Arial" w:hAnsi="Arial" w:cs="Arial"/>
          <w:sz w:val="22"/>
        </w:rPr>
      </w:pPr>
      <w:r w:rsidRPr="00052CC1">
        <w:rPr>
          <w:rFonts w:ascii="Arial" w:hAnsi="Arial" w:cs="Arial"/>
          <w:b/>
          <w:sz w:val="22"/>
        </w:rPr>
        <w:t xml:space="preserve">7. Codul proiectului de cercetare </w:t>
      </w:r>
      <w:sdt>
        <w:sdtPr>
          <w:rPr>
            <w:rFonts w:ascii="Arial" w:hAnsi="Arial" w:cs="Arial"/>
            <w:sz w:val="22"/>
          </w:rPr>
          <w:id w:val="1333729097"/>
          <w:placeholder>
            <w:docPart w:val="7F1DB0FC9AA14662A9C15E87D552E112"/>
          </w:placeholder>
          <w:showingPlcHdr/>
          <w:text/>
        </w:sdtPr>
        <w:sdtEndPr/>
        <w:sdtContent>
          <w:r w:rsidRPr="00047979">
            <w:rPr>
              <w:rStyle w:val="PlaceholderText"/>
            </w:rPr>
            <w:t>Click here to enter text.</w:t>
          </w:r>
        </w:sdtContent>
      </w:sdt>
    </w:p>
    <w:p w:rsidR="00052CC1" w:rsidRDefault="00052CC1" w:rsidP="0082514E">
      <w:pPr>
        <w:rPr>
          <w:rFonts w:ascii="Arial" w:hAnsi="Arial" w:cs="Arial"/>
          <w:sz w:val="22"/>
        </w:rPr>
      </w:pPr>
      <w:r w:rsidRPr="00052CC1">
        <w:rPr>
          <w:rFonts w:ascii="Arial" w:hAnsi="Arial" w:cs="Arial"/>
          <w:b/>
          <w:sz w:val="22"/>
        </w:rPr>
        <w:t>8. Denumirea proiectului de cercetare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6508616"/>
          <w:placeholder>
            <w:docPart w:val="EF7415FFDA40402591653C163FAB02A9"/>
          </w:placeholder>
          <w:showingPlcHdr/>
          <w:text/>
        </w:sdtPr>
        <w:sdtEndPr/>
        <w:sdtContent>
          <w:r w:rsidRPr="00047979">
            <w:rPr>
              <w:rStyle w:val="PlaceholderText"/>
            </w:rPr>
            <w:t>Click here to enter text.</w:t>
          </w:r>
        </w:sdtContent>
      </w:sdt>
    </w:p>
    <w:p w:rsidR="000A5440" w:rsidRDefault="000A5440" w:rsidP="0082514E">
      <w:pPr>
        <w:rPr>
          <w:rFonts w:ascii="Arial" w:hAnsi="Arial" w:cs="Arial"/>
          <w:sz w:val="22"/>
        </w:rPr>
      </w:pPr>
    </w:p>
    <w:p w:rsidR="0082514E" w:rsidRPr="0082514E" w:rsidRDefault="0082514E" w:rsidP="0082514E">
      <w:pPr>
        <w:shd w:val="clear" w:color="auto" w:fill="92D050"/>
        <w:rPr>
          <w:rFonts w:ascii="Arial" w:hAnsi="Arial" w:cs="Arial"/>
          <w:b/>
          <w:sz w:val="22"/>
        </w:rPr>
      </w:pPr>
      <w:r w:rsidRPr="0082514E">
        <w:rPr>
          <w:rFonts w:ascii="Arial" w:hAnsi="Arial" w:cs="Arial"/>
          <w:b/>
          <w:sz w:val="22"/>
        </w:rPr>
        <w:t>II. CREAREA DATELOR ȘTIINȚIFICE</w:t>
      </w:r>
    </w:p>
    <w:p w:rsidR="0082514E" w:rsidRPr="000A5440" w:rsidRDefault="00052CC1" w:rsidP="0082514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9</w:t>
      </w:r>
      <w:r w:rsidR="0082514E" w:rsidRPr="000A5440">
        <w:rPr>
          <w:rFonts w:ascii="Arial" w:hAnsi="Arial" w:cs="Arial"/>
          <w:b/>
          <w:sz w:val="22"/>
        </w:rPr>
        <w:t>. Ce tipuri de date științifice produceți / generați?</w:t>
      </w:r>
      <w:r w:rsidR="0082514E" w:rsidRPr="0082514E">
        <w:rPr>
          <w:rFonts w:ascii="Arial" w:hAnsi="Arial" w:cs="Arial"/>
          <w:sz w:val="22"/>
        </w:rPr>
        <w:t xml:space="preserve"> </w:t>
      </w:r>
      <w:r w:rsidR="0082514E" w:rsidRPr="000A5440">
        <w:rPr>
          <w:rFonts w:ascii="Arial" w:hAnsi="Arial" w:cs="Arial"/>
          <w:i/>
          <w:sz w:val="22"/>
        </w:rPr>
        <w:t>[</w:t>
      </w:r>
      <w:r w:rsidR="0033337E" w:rsidRPr="0033337E">
        <w:rPr>
          <w:rFonts w:ascii="Arial" w:hAnsi="Arial" w:cs="Arial"/>
          <w:i/>
          <w:sz w:val="22"/>
        </w:rPr>
        <w:t>selectați pentru fiecare tip o valoare în proc</w:t>
      </w:r>
      <w:r w:rsidR="0033337E">
        <w:rPr>
          <w:rFonts w:ascii="Arial" w:hAnsi="Arial" w:cs="Arial"/>
          <w:i/>
          <w:sz w:val="22"/>
        </w:rPr>
        <w:t>ente din totalul datelor produ</w:t>
      </w:r>
      <w:r w:rsidR="0082514E" w:rsidRPr="000A5440">
        <w:rPr>
          <w:rFonts w:ascii="Arial" w:hAnsi="Arial" w:cs="Arial"/>
          <w:i/>
          <w:sz w:val="22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82"/>
        <w:gridCol w:w="945"/>
        <w:gridCol w:w="976"/>
        <w:gridCol w:w="970"/>
        <w:gridCol w:w="970"/>
        <w:gridCol w:w="987"/>
        <w:gridCol w:w="1050"/>
        <w:gridCol w:w="1017"/>
        <w:gridCol w:w="986"/>
      </w:tblGrid>
      <w:tr w:rsidR="0082514E" w:rsidTr="00F753CA">
        <w:tc>
          <w:tcPr>
            <w:tcW w:w="1129" w:type="dxa"/>
          </w:tcPr>
          <w:p w:rsidR="0082514E" w:rsidRDefault="0082514E" w:rsidP="008251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2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Date numerice</w:t>
            </w:r>
          </w:p>
        </w:tc>
        <w:tc>
          <w:tcPr>
            <w:tcW w:w="945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976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Imagini</w:t>
            </w:r>
          </w:p>
        </w:tc>
        <w:tc>
          <w:tcPr>
            <w:tcW w:w="970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Fișiere audio</w:t>
            </w:r>
          </w:p>
        </w:tc>
        <w:tc>
          <w:tcPr>
            <w:tcW w:w="970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Fișiere video</w:t>
            </w:r>
          </w:p>
        </w:tc>
        <w:tc>
          <w:tcPr>
            <w:tcW w:w="987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Cod de program sau script-uri</w:t>
            </w:r>
          </w:p>
        </w:tc>
        <w:tc>
          <w:tcPr>
            <w:tcW w:w="1050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Secvențe de gene</w:t>
            </w:r>
          </w:p>
        </w:tc>
        <w:tc>
          <w:tcPr>
            <w:tcW w:w="1017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Date medicale</w:t>
            </w:r>
          </w:p>
        </w:tc>
        <w:tc>
          <w:tcPr>
            <w:tcW w:w="986" w:type="dxa"/>
          </w:tcPr>
          <w:p w:rsidR="0082514E" w:rsidRPr="0082514E" w:rsidRDefault="0082514E" w:rsidP="0082514E">
            <w:pPr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Date tabelare</w:t>
            </w:r>
          </w:p>
        </w:tc>
      </w:tr>
      <w:tr w:rsidR="0082514E" w:rsidTr="00F753CA">
        <w:tc>
          <w:tcPr>
            <w:tcW w:w="1129" w:type="dxa"/>
          </w:tcPr>
          <w:p w:rsidR="0082514E" w:rsidRPr="0082514E" w:rsidRDefault="0082514E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Nu produc date de acest tip</w:t>
            </w:r>
          </w:p>
        </w:tc>
        <w:sdt>
          <w:sdtPr>
            <w:rPr>
              <w:rFonts w:ascii="Arial" w:hAnsi="Arial" w:cs="Arial"/>
              <w:sz w:val="22"/>
            </w:rPr>
            <w:id w:val="13700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5027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9840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02671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6208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7064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00387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98788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6195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82514E" w:rsidRDefault="00F753CA" w:rsidP="0082514E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753CA" w:rsidTr="00F753CA">
        <w:tc>
          <w:tcPr>
            <w:tcW w:w="1129" w:type="dxa"/>
          </w:tcPr>
          <w:p w:rsidR="00F753CA" w:rsidRPr="0082514E" w:rsidRDefault="00F753CA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0%-20%</w:t>
            </w:r>
          </w:p>
        </w:tc>
        <w:sdt>
          <w:sdtPr>
            <w:rPr>
              <w:rFonts w:ascii="Arial" w:hAnsi="Arial" w:cs="Arial"/>
              <w:sz w:val="22"/>
            </w:rPr>
            <w:id w:val="-10846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443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21123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0881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9385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0497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5514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896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1030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753CA" w:rsidTr="00F753CA">
        <w:tc>
          <w:tcPr>
            <w:tcW w:w="1129" w:type="dxa"/>
          </w:tcPr>
          <w:p w:rsidR="00F753CA" w:rsidRPr="0082514E" w:rsidRDefault="00F753CA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20%-40%</w:t>
            </w:r>
          </w:p>
        </w:tc>
        <w:sdt>
          <w:sdtPr>
            <w:rPr>
              <w:rFonts w:ascii="Arial" w:hAnsi="Arial" w:cs="Arial"/>
              <w:sz w:val="22"/>
            </w:rPr>
            <w:id w:val="-6658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3257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5682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78735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74040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0717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9969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00693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8656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753CA" w:rsidTr="00F753CA">
        <w:tc>
          <w:tcPr>
            <w:tcW w:w="1129" w:type="dxa"/>
          </w:tcPr>
          <w:p w:rsidR="00F753CA" w:rsidRPr="0082514E" w:rsidRDefault="00F753CA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40%-60%</w:t>
            </w:r>
          </w:p>
        </w:tc>
        <w:sdt>
          <w:sdtPr>
            <w:rPr>
              <w:rFonts w:ascii="Arial" w:hAnsi="Arial" w:cs="Arial"/>
              <w:sz w:val="22"/>
            </w:rPr>
            <w:id w:val="-3953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21804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3222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F753CA" w:rsidRDefault="005A1E4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815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288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7670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57573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201424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4381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753CA" w:rsidTr="00F753CA">
        <w:tc>
          <w:tcPr>
            <w:tcW w:w="1129" w:type="dxa"/>
          </w:tcPr>
          <w:p w:rsidR="00F753CA" w:rsidRPr="0082514E" w:rsidRDefault="00F753CA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60%-80%</w:t>
            </w:r>
          </w:p>
        </w:tc>
        <w:sdt>
          <w:sdtPr>
            <w:rPr>
              <w:rFonts w:ascii="Arial" w:hAnsi="Arial" w:cs="Arial"/>
              <w:sz w:val="22"/>
            </w:rPr>
            <w:id w:val="88329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84785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3279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5156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5A1E4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9214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95409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6243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684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4121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753CA" w:rsidTr="00F753CA">
        <w:tc>
          <w:tcPr>
            <w:tcW w:w="1129" w:type="dxa"/>
          </w:tcPr>
          <w:p w:rsidR="00F753CA" w:rsidRPr="0082514E" w:rsidRDefault="00F753CA" w:rsidP="00F753CA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82514E">
              <w:rPr>
                <w:rFonts w:ascii="Arial" w:hAnsi="Arial" w:cs="Arial"/>
                <w:sz w:val="20"/>
                <w:szCs w:val="20"/>
              </w:rPr>
              <w:t>80%-100%</w:t>
            </w:r>
          </w:p>
        </w:tc>
        <w:sdt>
          <w:sdtPr>
            <w:rPr>
              <w:rFonts w:ascii="Arial" w:hAnsi="Arial" w:cs="Arial"/>
              <w:sz w:val="22"/>
            </w:rPr>
            <w:id w:val="-142394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79806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16405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43363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5A1E4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2554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198711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16564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76491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</w:rPr>
            <w:id w:val="-5017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:rsidR="00F753CA" w:rsidRDefault="00F753CA" w:rsidP="00F753CA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</w:tbl>
    <w:p w:rsidR="00F753CA" w:rsidRDefault="00F753CA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Alte tipuri de date (specificați)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462386254"/>
          <w:placeholder>
            <w:docPart w:val="9F295537B3704E59829B13316B47F913"/>
          </w:placeholder>
          <w:showingPlcHdr/>
          <w:text/>
        </w:sdtPr>
        <w:sdtEndPr/>
        <w:sdtContent>
          <w:r w:rsidR="000A5440" w:rsidRPr="00047979">
            <w:rPr>
              <w:rStyle w:val="PlaceholderText"/>
            </w:rPr>
            <w:t xml:space="preserve">Click </w:t>
          </w:r>
          <w:r w:rsidR="000A5440"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F753CA" w:rsidRPr="000A5440" w:rsidRDefault="00052CC1" w:rsidP="0082514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10</w:t>
      </w:r>
      <w:r w:rsidR="00F753CA" w:rsidRPr="000A5440">
        <w:rPr>
          <w:rFonts w:ascii="Arial" w:hAnsi="Arial" w:cs="Arial"/>
          <w:b/>
          <w:sz w:val="22"/>
        </w:rPr>
        <w:t xml:space="preserve">. În ce format generați /colectați datele? </w:t>
      </w:r>
      <w:r w:rsidR="00F753CA" w:rsidRPr="000A5440">
        <w:rPr>
          <w:rFonts w:ascii="Arial" w:hAnsi="Arial" w:cs="Arial"/>
          <w:i/>
          <w:sz w:val="22"/>
        </w:rPr>
        <w:t>[</w:t>
      </w:r>
      <w:r w:rsidR="000A5440" w:rsidRPr="000A5440">
        <w:rPr>
          <w:rFonts w:ascii="Arial" w:hAnsi="Arial" w:cs="Arial"/>
          <w:i/>
          <w:sz w:val="22"/>
        </w:rPr>
        <w:t>b</w:t>
      </w:r>
      <w:r w:rsidR="00F753CA" w:rsidRPr="000A5440">
        <w:rPr>
          <w:rFonts w:ascii="Arial" w:hAnsi="Arial" w:cs="Arial"/>
          <w:i/>
          <w:sz w:val="22"/>
        </w:rPr>
        <w:t>ifați toate opțiunile aplicabile]</w:t>
      </w:r>
    </w:p>
    <w:p w:rsidR="00F753CA" w:rsidRDefault="0033337E" w:rsidP="0082514E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5237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audio (.mpeg,  .mp3,  .mp4,  .wav,  .wma)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916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baze de date (.dat,  .sql,  .mat)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0951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grafică (.gif,  .jpg,  .png,  .tif)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424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prezentări (.ppt,  .pptx)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40218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cod sursă (.cpp,   .stk)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5388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foi de calcul (.xls,  .xlsx,  .csv,  .jnb)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0889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text (.doc,  .docx,  .pdf,  .asc,  .txt)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255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video (.mov,  .wmv)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7894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informație geografică (.gis,  .lyr ,  prj,  .shp)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8209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software pentru analiza statistică (.dta,  .jmp,  minitab, SPSS)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470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2024743010"/>
          <w:placeholder>
            <w:docPart w:val="8EAA04E812164DD18616CF94D7FCFEFE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753CA" w:rsidRPr="00047979">
            <w:rPr>
              <w:rStyle w:val="PlaceholderText"/>
            </w:rPr>
            <w:t>.</w:t>
          </w:r>
        </w:sdtContent>
      </w:sdt>
    </w:p>
    <w:p w:rsidR="00F753CA" w:rsidRPr="000A5440" w:rsidRDefault="00052CC1" w:rsidP="00F753C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</w:t>
      </w:r>
      <w:r w:rsidR="00F753CA" w:rsidRPr="000A5440">
        <w:rPr>
          <w:rFonts w:ascii="Arial" w:hAnsi="Arial" w:cs="Arial"/>
          <w:b/>
          <w:sz w:val="22"/>
        </w:rPr>
        <w:t>. Cum sunt obținute datele științifice pe care le produceți/generați?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8051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rezultatele experimentelor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4849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rezultatele observațiilor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506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publicațiile științifice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6549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surse statistice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89974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rezultatele sondajelor/ chestionarelor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1278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Din social media (Facebook, Twitter etc.)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3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Datele senzorilor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53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664857780"/>
          <w:placeholder>
            <w:docPart w:val="C3EE2BA990EC473591C1984D03859BA0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753CA" w:rsidRPr="00047979">
            <w:rPr>
              <w:rStyle w:val="PlaceholderText"/>
            </w:rPr>
            <w:t>.</w:t>
          </w:r>
        </w:sdtContent>
      </w:sdt>
    </w:p>
    <w:p w:rsidR="00F753CA" w:rsidRDefault="00052CC1" w:rsidP="0082514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12</w:t>
      </w:r>
      <w:r w:rsidR="00F753CA" w:rsidRPr="000A5440">
        <w:rPr>
          <w:rFonts w:ascii="Arial" w:hAnsi="Arial" w:cs="Arial"/>
          <w:b/>
          <w:sz w:val="22"/>
        </w:rPr>
        <w:t>. Ce perioadă de timp acoperă datele științifice pe care le dețineți?</w:t>
      </w:r>
      <w:r w:rsidR="00F753C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749794339"/>
          <w:placeholder>
            <w:docPart w:val="1C11F3790A2F4E9996DC5490250D8112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753CA" w:rsidRPr="00047979">
            <w:rPr>
              <w:rStyle w:val="PlaceholderText"/>
            </w:rPr>
            <w:t>.</w:t>
          </w:r>
        </w:sdtContent>
      </w:sdt>
    </w:p>
    <w:p w:rsidR="00F753CA" w:rsidRPr="000A5440" w:rsidRDefault="00052CC1" w:rsidP="0082514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13</w:t>
      </w:r>
      <w:r w:rsidR="00F753CA" w:rsidRPr="000A5440">
        <w:rPr>
          <w:rFonts w:ascii="Arial" w:hAnsi="Arial" w:cs="Arial"/>
          <w:b/>
          <w:sz w:val="22"/>
        </w:rPr>
        <w:t>. Cine este responsabil pentru gestionarea datelor Dvs științifice?</w:t>
      </w:r>
      <w:r w:rsidR="00F753CA" w:rsidRPr="00F753CA">
        <w:rPr>
          <w:rFonts w:ascii="Arial" w:hAnsi="Arial" w:cs="Arial"/>
          <w:sz w:val="22"/>
        </w:rPr>
        <w:t xml:space="preserve"> </w:t>
      </w:r>
      <w:r w:rsidR="00F753CA" w:rsidRPr="000A5440">
        <w:rPr>
          <w:rFonts w:ascii="Arial" w:hAnsi="Arial" w:cs="Arial"/>
          <w:i/>
          <w:sz w:val="22"/>
        </w:rPr>
        <w:t>[bifați toate opțiunile aplicabile]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4454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Directorul/ managerul de proiect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91608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Laborantul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368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Grupul de cercetare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02663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</w:t>
      </w:r>
      <w:r w:rsidR="00F753CA" w:rsidRPr="00F753CA">
        <w:rPr>
          <w:rFonts w:ascii="Arial" w:hAnsi="Arial" w:cs="Arial"/>
          <w:sz w:val="22"/>
        </w:rPr>
        <w:t>Eu</w:t>
      </w:r>
    </w:p>
    <w:p w:rsidR="00F753CA" w:rsidRDefault="0033337E" w:rsidP="00F753C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4223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CA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753CA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488333432"/>
          <w:placeholder>
            <w:docPart w:val="47AD3A6F2C29472C8203889B576DA4D9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753CA" w:rsidRPr="00047979">
            <w:rPr>
              <w:rStyle w:val="PlaceholderText"/>
            </w:rPr>
            <w:t>.</w:t>
          </w:r>
        </w:sdtContent>
      </w:sdt>
    </w:p>
    <w:p w:rsidR="00F753CA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14</w:t>
      </w:r>
      <w:r w:rsidR="00F753CA" w:rsidRPr="000A5440">
        <w:rPr>
          <w:rFonts w:ascii="Arial" w:hAnsi="Arial" w:cs="Arial"/>
          <w:b/>
          <w:sz w:val="22"/>
        </w:rPr>
        <w:t>. Există careva politici/proceduri privind gestionarea datelor în instituția Dvs (ex. politica de stocare a datelor, politica de confidențialitate, politica de eliminare a datelor vechi etc.)?</w:t>
      </w:r>
    </w:p>
    <w:p w:rsidR="00F753CA" w:rsidRDefault="00F753CA" w:rsidP="0082514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08pt;height:20.25pt" o:ole="">
            <v:imagedata r:id="rId7" o:title=""/>
          </v:shape>
          <w:control r:id="rId8" w:name="OptionButton1" w:shapeid="_x0000_i1115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17" type="#_x0000_t75" style="width:108pt;height:20.25pt" o:ole="">
            <v:imagedata r:id="rId9" o:title=""/>
          </v:shape>
          <w:control r:id="rId10" w:name="OptionButton11" w:shapeid="_x0000_i1117"/>
        </w:object>
      </w:r>
    </w:p>
    <w:p w:rsidR="00F753CA" w:rsidRDefault="00F753CA" w:rsidP="0082514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19" type="#_x0000_t75" style="width:108pt;height:20.25pt" o:ole="">
            <v:imagedata r:id="rId11" o:title=""/>
          </v:shape>
          <w:control r:id="rId12" w:name="OptionButton111" w:shapeid="_x0000_i1119"/>
        </w:object>
      </w:r>
    </w:p>
    <w:p w:rsidR="00F753CA" w:rsidRDefault="00F753CA" w:rsidP="0082514E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1</w:t>
      </w:r>
      <w:r w:rsidR="00052CC1">
        <w:rPr>
          <w:rFonts w:ascii="Arial" w:hAnsi="Arial" w:cs="Arial"/>
          <w:b/>
          <w:sz w:val="22"/>
        </w:rPr>
        <w:t>5</w:t>
      </w:r>
      <w:r w:rsidRPr="000A5440">
        <w:rPr>
          <w:rFonts w:ascii="Arial" w:hAnsi="Arial" w:cs="Arial"/>
          <w:b/>
          <w:sz w:val="22"/>
        </w:rPr>
        <w:t>. Dacă ați răspuns "Da", vă rugăm detaliați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759373199"/>
          <w:placeholder>
            <w:docPart w:val="6CB296C93DCB45E3BCEBF8AF2C1A060B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F753CA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16.</w:t>
      </w:r>
      <w:r w:rsidR="00F753CA" w:rsidRPr="000A5440">
        <w:rPr>
          <w:rFonts w:ascii="Arial" w:hAnsi="Arial" w:cs="Arial"/>
          <w:b/>
          <w:sz w:val="22"/>
        </w:rPr>
        <w:t xml:space="preserve"> Ce volum estimativ de date științifice dețineți la moment?</w: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21" type="#_x0000_t75" style="width:108pt;height:20.25pt" o:ole="">
            <v:imagedata r:id="rId13" o:title=""/>
          </v:shape>
          <w:control r:id="rId14" w:name="OptionButton12" w:shapeid="_x0000_i1121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23" type="#_x0000_t75" style="width:108pt;height:20.25pt" o:ole="">
            <v:imagedata r:id="rId15" o:title=""/>
          </v:shape>
          <w:control r:id="rId16" w:name="OptionButton112" w:shapeid="_x0000_i1123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25" type="#_x0000_t75" style="width:108pt;height:20.25pt" o:ole="">
            <v:imagedata r:id="rId17" o:title=""/>
          </v:shape>
          <w:control r:id="rId18" w:name="OptionButton1111" w:shapeid="_x0000_i1125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27" type="#_x0000_t75" style="width:108pt;height:20.25pt" o:ole="">
            <v:imagedata r:id="rId19" o:title=""/>
          </v:shape>
          <w:control r:id="rId20" w:name="OptionButton13" w:shapeid="_x0000_i1127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29" type="#_x0000_t75" style="width:171pt;height:20.25pt" o:ole="">
            <v:imagedata r:id="rId21" o:title=""/>
          </v:shape>
          <w:control r:id="rId22" w:name="OptionButton113" w:shapeid="_x0000_i1129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31" type="#_x0000_t75" style="width:108pt;height:20.25pt" o:ole="">
            <v:imagedata r:id="rId23" o:title=""/>
          </v:shape>
          <w:control r:id="rId24" w:name="OptionButton1112" w:shapeid="_x0000_i1131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33" type="#_x0000_t75" style="width:108pt;height:20.25pt" o:ole="">
            <v:imagedata r:id="rId25" o:title=""/>
          </v:shape>
          <w:control r:id="rId26" w:name="OptionButton14" w:shapeid="_x0000_i1133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35" type="#_x0000_t75" style="width:176.25pt;height:20.25pt" o:ole="">
            <v:imagedata r:id="rId27" o:title=""/>
          </v:shape>
          <w:control r:id="rId28" w:name="OptionButton114" w:shapeid="_x0000_i1135"/>
        </w:object>
      </w:r>
    </w:p>
    <w:p w:rsidR="00F753CA" w:rsidRDefault="00F753CA" w:rsidP="00F753C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37" type="#_x0000_t75" style="width:108pt;height:20.25pt" o:ole="">
            <v:imagedata r:id="rId29" o:title=""/>
          </v:shape>
          <w:control r:id="rId30" w:name="OptionButton1113" w:shapeid="_x0000_i1137"/>
        </w:object>
      </w:r>
    </w:p>
    <w:p w:rsidR="00F753CA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17</w:t>
      </w:r>
      <w:r w:rsidR="00CF5723" w:rsidRPr="000A5440">
        <w:rPr>
          <w:rFonts w:ascii="Arial" w:hAnsi="Arial" w:cs="Arial"/>
          <w:b/>
          <w:sz w:val="22"/>
        </w:rPr>
        <w:t>. Pentru a colecta/accesa anumite tipuri de date, sunteți nevoiți să achitați careva sume (ex. abonament, taxă etc.)?</w: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39" type="#_x0000_t75" style="width:108pt;height:20.25pt" o:ole="">
            <v:imagedata r:id="rId31" o:title=""/>
          </v:shape>
          <w:control r:id="rId32" w:name="OptionButton15" w:shapeid="_x0000_i1139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41" type="#_x0000_t75" style="width:108pt;height:20.25pt" o:ole="">
            <v:imagedata r:id="rId33" o:title=""/>
          </v:shape>
          <w:control r:id="rId34" w:name="OptionButton115" w:shapeid="_x0000_i1141"/>
        </w:object>
      </w:r>
    </w:p>
    <w:p w:rsidR="00CF5723" w:rsidRDefault="00052CC1" w:rsidP="0082514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18</w:t>
      </w:r>
      <w:r w:rsidR="00CF5723" w:rsidRPr="000A5440">
        <w:rPr>
          <w:rFonts w:ascii="Arial" w:hAnsi="Arial" w:cs="Arial"/>
          <w:b/>
          <w:sz w:val="22"/>
        </w:rPr>
        <w:t>. Dacă ați răspuns "Da", vă rugăm să detaliați</w:t>
      </w:r>
      <w:r w:rsidR="00CF5723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252315916"/>
          <w:placeholder>
            <w:docPart w:val="69E689A9D96C44CAAF80F0FD962F629C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CF5723" w:rsidRPr="00047979">
            <w:rPr>
              <w:rStyle w:val="PlaceholderText"/>
            </w:rPr>
            <w:t>.</w:t>
          </w:r>
        </w:sdtContent>
      </w:sdt>
    </w:p>
    <w:p w:rsidR="00CF5723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19</w:t>
      </w:r>
      <w:r w:rsidR="00CF5723" w:rsidRPr="000A5440">
        <w:rPr>
          <w:rFonts w:ascii="Arial" w:hAnsi="Arial" w:cs="Arial"/>
          <w:b/>
          <w:sz w:val="22"/>
        </w:rPr>
        <w:t>. Vă rugăm să estimați, ca procent % din timpul Dvs de cercetare, timpul petrecut pentru căutarea, reorganizarea, reformatarea datelor?</w: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43" type="#_x0000_t75" style="width:108pt;height:20.25pt" o:ole="">
            <v:imagedata r:id="rId35" o:title=""/>
          </v:shape>
          <w:control r:id="rId36" w:name="OptionButton121" w:shapeid="_x0000_i1143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45" type="#_x0000_t75" style="width:108pt;height:20.25pt" o:ole="">
            <v:imagedata r:id="rId37" o:title=""/>
          </v:shape>
          <w:control r:id="rId38" w:name="OptionButton1121" w:shapeid="_x0000_i1145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47" type="#_x0000_t75" style="width:108pt;height:20.25pt" o:ole="">
            <v:imagedata r:id="rId39" o:title=""/>
          </v:shape>
          <w:control r:id="rId40" w:name="OptionButton11111" w:shapeid="_x0000_i1147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49" type="#_x0000_t75" style="width:108pt;height:20.25pt" o:ole="">
            <v:imagedata r:id="rId41" o:title=""/>
          </v:shape>
          <w:control r:id="rId42" w:name="OptionButton131" w:shapeid="_x0000_i1149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51" type="#_x0000_t75" style="width:171pt;height:20.25pt" o:ole="">
            <v:imagedata r:id="rId43" o:title=""/>
          </v:shape>
          <w:control r:id="rId44" w:name="OptionButton1131" w:shapeid="_x0000_i1151"/>
        </w:object>
      </w:r>
    </w:p>
    <w:p w:rsidR="00CF5723" w:rsidRDefault="00CF5723" w:rsidP="00CF572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object w:dxaOrig="225" w:dyaOrig="225">
          <v:shape id="_x0000_i1153" type="#_x0000_t75" style="width:108pt;height:20.25pt" o:ole="">
            <v:imagedata r:id="rId45" o:title=""/>
          </v:shape>
          <w:control r:id="rId46" w:name="OptionButton11121" w:shapeid="_x0000_i1153"/>
        </w:object>
      </w:r>
    </w:p>
    <w:p w:rsidR="00CF5723" w:rsidRDefault="00CF5723" w:rsidP="00CF5723">
      <w:pPr>
        <w:shd w:val="clear" w:color="auto" w:fill="92D050"/>
        <w:rPr>
          <w:rFonts w:ascii="Arial" w:hAnsi="Arial" w:cs="Arial"/>
          <w:b/>
          <w:sz w:val="22"/>
        </w:rPr>
      </w:pPr>
      <w:r w:rsidRPr="00CF5723">
        <w:rPr>
          <w:rFonts w:ascii="Arial" w:hAnsi="Arial" w:cs="Arial"/>
          <w:b/>
          <w:sz w:val="22"/>
        </w:rPr>
        <w:t>III. Stocarea/păstrarea datelor</w:t>
      </w:r>
    </w:p>
    <w:p w:rsidR="00CF5723" w:rsidRPr="000A5440" w:rsidRDefault="00052CC1" w:rsidP="0082514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20</w:t>
      </w:r>
      <w:r w:rsidR="00CF5723" w:rsidRPr="000A5440">
        <w:rPr>
          <w:rFonts w:ascii="Arial" w:hAnsi="Arial" w:cs="Arial"/>
          <w:b/>
          <w:sz w:val="22"/>
        </w:rPr>
        <w:t>. Cum stocați datele Dvs științifice?</w:t>
      </w:r>
      <w:r w:rsidR="00CF5723" w:rsidRPr="00CF5723">
        <w:rPr>
          <w:rFonts w:ascii="Arial" w:hAnsi="Arial" w:cs="Arial"/>
          <w:sz w:val="22"/>
        </w:rPr>
        <w:t xml:space="preserve"> </w:t>
      </w:r>
      <w:r w:rsidR="00CF5723" w:rsidRPr="000A5440">
        <w:rPr>
          <w:rFonts w:ascii="Arial" w:hAnsi="Arial" w:cs="Arial"/>
          <w:i/>
          <w:sz w:val="22"/>
        </w:rPr>
        <w:t>[bifați toate opțiunile aplicabile]</w:t>
      </w:r>
    </w:p>
    <w:p w:rsidR="00CF5723" w:rsidRDefault="0033337E" w:rsidP="0082514E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492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Calculator/ laptop personal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301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Hard disc extern/ CD/ DVD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679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Online (ex. Dropbox, Google docs, Amazon Cloud etc.)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546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Rețeaua de calculatoare a instituției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3246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Înregistrări pe hâr</w:t>
      </w:r>
      <w:r w:rsidR="00CF5723" w:rsidRPr="00CF5723">
        <w:rPr>
          <w:rFonts w:ascii="Arial" w:hAnsi="Arial" w:cs="Arial"/>
          <w:sz w:val="22"/>
        </w:rPr>
        <w:t>tie/ fișiere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246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Instrumente/ soluții de stocare profesioniste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06994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</w:t>
      </w:r>
      <w:r w:rsidR="00CF5723" w:rsidRPr="00CF5723">
        <w:rPr>
          <w:rFonts w:ascii="Arial" w:hAnsi="Arial" w:cs="Arial"/>
          <w:sz w:val="22"/>
        </w:rPr>
        <w:t>Baze de date/repozitorii specializate</w:t>
      </w:r>
    </w:p>
    <w:p w:rsidR="00CF5723" w:rsidRDefault="0033337E" w:rsidP="00CF5723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372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2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F5723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713237257"/>
          <w:placeholder>
            <w:docPart w:val="2432A047810C49A29919A5FE54E0A627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CF5723" w:rsidRPr="00047979">
            <w:rPr>
              <w:rStyle w:val="PlaceholderText"/>
            </w:rPr>
            <w:t>.</w:t>
          </w:r>
        </w:sdtContent>
      </w:sdt>
    </w:p>
    <w:p w:rsidR="00CF5723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21</w:t>
      </w:r>
      <w:r w:rsidR="00CF5723" w:rsidRPr="000A5440">
        <w:rPr>
          <w:rFonts w:ascii="Arial" w:hAnsi="Arial" w:cs="Arial"/>
          <w:b/>
          <w:sz w:val="22"/>
        </w:rPr>
        <w:t>. Cât timp păstrați datele Dvs?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CF5723" w:rsidTr="00CF5723">
        <w:tc>
          <w:tcPr>
            <w:tcW w:w="2478" w:type="dxa"/>
          </w:tcPr>
          <w:p w:rsidR="00CF5723" w:rsidRDefault="00CF5723" w:rsidP="008251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78" w:type="dxa"/>
          </w:tcPr>
          <w:p w:rsidR="00CF5723" w:rsidRDefault="00CF5723" w:rsidP="0082514E">
            <w:pPr>
              <w:rPr>
                <w:rFonts w:ascii="Arial" w:hAnsi="Arial" w:cs="Arial"/>
                <w:sz w:val="22"/>
              </w:rPr>
            </w:pPr>
            <w:r w:rsidRPr="00CF5723">
              <w:rPr>
                <w:rFonts w:ascii="Arial" w:hAnsi="Arial" w:cs="Arial"/>
                <w:sz w:val="22"/>
              </w:rPr>
              <w:t>Date brute/ primare</w:t>
            </w:r>
          </w:p>
        </w:tc>
        <w:tc>
          <w:tcPr>
            <w:tcW w:w="2478" w:type="dxa"/>
          </w:tcPr>
          <w:p w:rsidR="00CF5723" w:rsidRDefault="00F55F9C" w:rsidP="0082514E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Date intermediare/ in proces de lucru</w:t>
            </w:r>
          </w:p>
        </w:tc>
        <w:tc>
          <w:tcPr>
            <w:tcW w:w="2478" w:type="dxa"/>
          </w:tcPr>
          <w:p w:rsidR="00CF5723" w:rsidRDefault="00F55F9C" w:rsidP="0082514E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Date procesate (gata pentru publicare)</w:t>
            </w:r>
          </w:p>
        </w:tc>
      </w:tr>
      <w:tr w:rsidR="00CF5723" w:rsidTr="00CF5723">
        <w:tc>
          <w:tcPr>
            <w:tcW w:w="2478" w:type="dxa"/>
          </w:tcPr>
          <w:p w:rsidR="00CF5723" w:rsidRDefault="00F55F9C" w:rsidP="0082514E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Mai puțin de 1 an</w:t>
            </w:r>
          </w:p>
        </w:tc>
        <w:tc>
          <w:tcPr>
            <w:tcW w:w="2478" w:type="dxa"/>
          </w:tcPr>
          <w:p w:rsidR="00CF5723" w:rsidRDefault="0033337E" w:rsidP="0082514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4534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CF5723" w:rsidRDefault="0033337E" w:rsidP="0082514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765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CF5723" w:rsidRDefault="0033337E" w:rsidP="0082514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25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F55F9C" w:rsidTr="00CF5723">
        <w:tc>
          <w:tcPr>
            <w:tcW w:w="2478" w:type="dxa"/>
          </w:tcPr>
          <w:p w:rsidR="00F55F9C" w:rsidRDefault="00F55F9C" w:rsidP="00F55F9C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1-5 ani</w:t>
            </w:r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159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7333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449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F55F9C" w:rsidTr="00CF5723">
        <w:tc>
          <w:tcPr>
            <w:tcW w:w="2478" w:type="dxa"/>
          </w:tcPr>
          <w:p w:rsidR="00F55F9C" w:rsidRDefault="00F55F9C" w:rsidP="00F55F9C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6-10 ani</w:t>
            </w:r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68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219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314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F55F9C" w:rsidTr="00CF5723">
        <w:tc>
          <w:tcPr>
            <w:tcW w:w="2478" w:type="dxa"/>
          </w:tcPr>
          <w:p w:rsidR="00F55F9C" w:rsidRDefault="00F55F9C" w:rsidP="00F55F9C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Mai mult de 10 ani</w:t>
            </w:r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568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6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188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F55F9C" w:rsidTr="00CF5723">
        <w:tc>
          <w:tcPr>
            <w:tcW w:w="2478" w:type="dxa"/>
          </w:tcPr>
          <w:p w:rsidR="00F55F9C" w:rsidRDefault="00F55F9C" w:rsidP="00F55F9C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Pentru o perioada nedefinită</w:t>
            </w:r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390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0920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987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F55F9C" w:rsidTr="00CF5723">
        <w:tc>
          <w:tcPr>
            <w:tcW w:w="2478" w:type="dxa"/>
          </w:tcPr>
          <w:p w:rsidR="00F55F9C" w:rsidRDefault="00F55F9C" w:rsidP="00F55F9C">
            <w:pPr>
              <w:rPr>
                <w:rFonts w:ascii="Arial" w:hAnsi="Arial" w:cs="Arial"/>
                <w:sz w:val="22"/>
              </w:rPr>
            </w:pPr>
            <w:r w:rsidRPr="00F55F9C">
              <w:rPr>
                <w:rFonts w:ascii="Arial" w:hAnsi="Arial" w:cs="Arial"/>
                <w:sz w:val="22"/>
              </w:rPr>
              <w:t>Până la sfârșitul proiectului/ publicarea rezultatelor</w:t>
            </w:r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397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491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478" w:type="dxa"/>
          </w:tcPr>
          <w:p w:rsidR="00F55F9C" w:rsidRDefault="0033337E" w:rsidP="00F55F9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179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9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</w:tbl>
    <w:p w:rsidR="000A5440" w:rsidRDefault="000A5440" w:rsidP="0082514E">
      <w:pPr>
        <w:rPr>
          <w:rFonts w:ascii="Arial" w:hAnsi="Arial" w:cs="Arial"/>
          <w:sz w:val="22"/>
        </w:rPr>
      </w:pPr>
    </w:p>
    <w:p w:rsidR="00CF5723" w:rsidRPr="000A5440" w:rsidRDefault="00052CC1" w:rsidP="008251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22</w:t>
      </w:r>
      <w:r w:rsidR="00F55F9C" w:rsidRPr="000A5440">
        <w:rPr>
          <w:rFonts w:ascii="Arial" w:hAnsi="Arial" w:cs="Arial"/>
          <w:b/>
          <w:sz w:val="22"/>
        </w:rPr>
        <w:t>. Cât de des faceți copii de rezervă a datelor Dvs?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65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Nu fac copii de rezervă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6947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 xml:space="preserve">Nu există un orar fix - atunci când </w:t>
      </w:r>
      <w:r w:rsidR="00F55F9C">
        <w:rPr>
          <w:rFonts w:ascii="Arial" w:hAnsi="Arial" w:cs="Arial"/>
          <w:sz w:val="22"/>
        </w:rPr>
        <w:t>î</w:t>
      </w:r>
      <w:r w:rsidR="00F55F9C" w:rsidRPr="00F55F9C">
        <w:rPr>
          <w:rFonts w:ascii="Arial" w:hAnsi="Arial" w:cs="Arial"/>
          <w:sz w:val="22"/>
        </w:rPr>
        <w:t>mi amintesc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4498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La sfârșitul proiectului/ lucrării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233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Cel puțin anual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4557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Cel puțin trimestrial</w:t>
      </w:r>
      <w:bookmarkStart w:id="0" w:name="_GoBack"/>
      <w:bookmarkEnd w:id="0"/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4985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Cel puțin lunar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278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După fiecare actualizare a datelor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919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Automat, prin mecanismul de back up zilnic al soluției informatice</w:t>
      </w:r>
    </w:p>
    <w:p w:rsidR="00F55F9C" w:rsidRPr="000A5440" w:rsidRDefault="00F55F9C" w:rsidP="00F55F9C">
      <w:pPr>
        <w:rPr>
          <w:rFonts w:ascii="Arial" w:hAnsi="Arial" w:cs="Arial"/>
          <w:b/>
          <w:sz w:val="22"/>
        </w:rPr>
      </w:pPr>
      <w:r w:rsidRPr="000A5440">
        <w:rPr>
          <w:rFonts w:ascii="Arial" w:hAnsi="Arial" w:cs="Arial"/>
          <w:b/>
          <w:sz w:val="22"/>
        </w:rPr>
        <w:t>2</w:t>
      </w:r>
      <w:r w:rsidR="00052CC1">
        <w:rPr>
          <w:rFonts w:ascii="Arial" w:hAnsi="Arial" w:cs="Arial"/>
          <w:b/>
          <w:sz w:val="22"/>
        </w:rPr>
        <w:t>3</w:t>
      </w:r>
      <w:r w:rsidRPr="000A5440">
        <w:rPr>
          <w:rFonts w:ascii="Arial" w:hAnsi="Arial" w:cs="Arial"/>
          <w:b/>
          <w:sz w:val="22"/>
        </w:rPr>
        <w:t>. Întreprindeți careva măsuri pentru prezervarea datelor Dvs?</w:t>
      </w:r>
    </w:p>
    <w:p w:rsidR="00F55F9C" w:rsidRDefault="00F55F9C" w:rsidP="00F55F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object w:dxaOrig="225" w:dyaOrig="225">
          <v:shape id="_x0000_i1155" type="#_x0000_t75" style="width:108pt;height:20.25pt" o:ole="">
            <v:imagedata r:id="rId47" o:title=""/>
          </v:shape>
          <w:control r:id="rId48" w:name="OptionButton16" w:shapeid="_x0000_i1155"/>
        </w:object>
      </w:r>
    </w:p>
    <w:p w:rsidR="00F55F9C" w:rsidRDefault="00F55F9C" w:rsidP="00F55F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57" type="#_x0000_t75" style="width:108pt;height:20.25pt" o:ole="">
            <v:imagedata r:id="rId49" o:title=""/>
          </v:shape>
          <w:control r:id="rId50" w:name="OptionButton116" w:shapeid="_x0000_i1157"/>
        </w:object>
      </w:r>
    </w:p>
    <w:p w:rsidR="00F55F9C" w:rsidRDefault="00F55F9C" w:rsidP="00F55F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59" type="#_x0000_t75" style="width:108pt;height:20.25pt" o:ole="">
            <v:imagedata r:id="rId51" o:title=""/>
          </v:shape>
          <w:control r:id="rId52" w:name="OptionButton1114" w:shapeid="_x0000_i1159"/>
        </w:object>
      </w:r>
    </w:p>
    <w:p w:rsidR="00F55F9C" w:rsidRDefault="00F55F9C" w:rsidP="00F55F9C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2</w:t>
      </w:r>
      <w:r w:rsidR="00052CC1">
        <w:rPr>
          <w:rFonts w:ascii="Arial" w:hAnsi="Arial" w:cs="Arial"/>
          <w:b/>
          <w:sz w:val="22"/>
        </w:rPr>
        <w:t>4</w:t>
      </w:r>
      <w:r w:rsidRPr="000A5440">
        <w:rPr>
          <w:rFonts w:ascii="Arial" w:hAnsi="Arial" w:cs="Arial"/>
          <w:b/>
          <w:sz w:val="22"/>
        </w:rPr>
        <w:t xml:space="preserve">. Dacă ați răspuns "Da", vă rugăm să detaliați 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43570007"/>
          <w:placeholder>
            <w:docPart w:val="FC728CB199F6420886841B0089E97E66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sdtContent>
      </w:sdt>
    </w:p>
    <w:p w:rsidR="00F55F9C" w:rsidRPr="000A5440" w:rsidRDefault="00052CC1" w:rsidP="00F55F9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25</w:t>
      </w:r>
      <w:r w:rsidR="00F55F9C" w:rsidRPr="000A5440">
        <w:rPr>
          <w:rFonts w:ascii="Arial" w:hAnsi="Arial" w:cs="Arial"/>
          <w:b/>
          <w:sz w:val="22"/>
        </w:rPr>
        <w:t>. Ce servicii/instrumente utilizați pentru prezervarea pe termen lung a datelor științifice?</w:t>
      </w:r>
      <w:r w:rsidR="00F55F9C" w:rsidRPr="00F55F9C">
        <w:rPr>
          <w:rFonts w:ascii="Arial" w:hAnsi="Arial" w:cs="Arial"/>
          <w:sz w:val="22"/>
        </w:rPr>
        <w:t xml:space="preserve">  </w:t>
      </w:r>
      <w:r w:rsidR="00F55F9C" w:rsidRPr="000A5440">
        <w:rPr>
          <w:rFonts w:ascii="Arial" w:hAnsi="Arial" w:cs="Arial"/>
          <w:i/>
          <w:sz w:val="22"/>
        </w:rPr>
        <w:t>[bifați toate opțiunile aplicabile]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9151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Utilizez un serviciu/ instrument intern (ex. hard disc extern)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8209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Utilizez un serviciu/ instrument instituțional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2217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Untilizez un serviciu/ instrument extern sau un repozitoriu</w:t>
      </w:r>
    </w:p>
    <w:p w:rsidR="00833707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033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1863551953"/>
          <w:placeholder>
            <w:docPart w:val="8FB6BF6868F349B8B0B0DD8DE057666A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55F9C" w:rsidRPr="00047979">
            <w:rPr>
              <w:rStyle w:val="PlaceholderText"/>
            </w:rPr>
            <w:t>.</w:t>
          </w:r>
        </w:sdtContent>
      </w:sdt>
    </w:p>
    <w:p w:rsidR="00833707" w:rsidRDefault="00833707" w:rsidP="00F55F9C">
      <w:pPr>
        <w:rPr>
          <w:rFonts w:ascii="Arial" w:hAnsi="Arial" w:cs="Arial"/>
          <w:sz w:val="22"/>
        </w:rPr>
      </w:pPr>
    </w:p>
    <w:p w:rsidR="00F55F9C" w:rsidRPr="00F55F9C" w:rsidRDefault="00F55F9C" w:rsidP="00833707">
      <w:pPr>
        <w:shd w:val="clear" w:color="auto" w:fill="92D050"/>
        <w:rPr>
          <w:rFonts w:ascii="Arial" w:hAnsi="Arial" w:cs="Arial"/>
          <w:b/>
          <w:sz w:val="22"/>
        </w:rPr>
      </w:pPr>
      <w:r w:rsidRPr="00F55F9C">
        <w:rPr>
          <w:rFonts w:ascii="Arial" w:hAnsi="Arial" w:cs="Arial"/>
          <w:b/>
          <w:sz w:val="22"/>
        </w:rPr>
        <w:t>IV. Procesarea și analiza datelor</w:t>
      </w:r>
    </w:p>
    <w:p w:rsidR="00F55F9C" w:rsidRPr="000A5440" w:rsidRDefault="00052CC1" w:rsidP="00F55F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26</w:t>
      </w:r>
      <w:r w:rsidR="00F55F9C" w:rsidRPr="000A5440">
        <w:rPr>
          <w:rFonts w:ascii="Arial" w:hAnsi="Arial" w:cs="Arial"/>
          <w:b/>
          <w:sz w:val="22"/>
        </w:rPr>
        <w:t>. Ce surse de date de intrare utilizați în procesul de cercetare?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Date ale experimentelor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8486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Date ale studiilor/ sondajelor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039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Statistici naționale oficiale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6144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Statistici internaționale (Eurostat etc.)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975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Seturi de date publice (ex. date.gov.md)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6399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Date din social media (Facebook, Twitter etc.)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9162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1150973776"/>
          <w:placeholder>
            <w:docPart w:val="50026A31CF754AAC91C9D72BB0BAB128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55F9C" w:rsidRPr="00047979">
            <w:rPr>
              <w:rStyle w:val="PlaceholderText"/>
            </w:rPr>
            <w:t>.</w:t>
          </w:r>
        </w:sdtContent>
      </w:sdt>
    </w:p>
    <w:p w:rsidR="00F55F9C" w:rsidRPr="000A5440" w:rsidRDefault="00052CC1" w:rsidP="00F55F9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27</w:t>
      </w:r>
      <w:r w:rsidR="00F55F9C" w:rsidRPr="000A5440">
        <w:rPr>
          <w:rFonts w:ascii="Arial" w:hAnsi="Arial" w:cs="Arial"/>
          <w:b/>
          <w:sz w:val="22"/>
        </w:rPr>
        <w:t>. Dacă este aplicabil, vă rugăm să indicați cum înregistrați datele științifice /de laborator?</w:t>
      </w:r>
      <w:r w:rsidR="00F55F9C" w:rsidRPr="00F55F9C">
        <w:rPr>
          <w:rFonts w:ascii="Arial" w:hAnsi="Arial" w:cs="Arial"/>
          <w:sz w:val="22"/>
        </w:rPr>
        <w:t xml:space="preserve"> </w:t>
      </w:r>
      <w:r w:rsidR="00F55F9C" w:rsidRPr="000A5440">
        <w:rPr>
          <w:rFonts w:ascii="Arial" w:hAnsi="Arial" w:cs="Arial"/>
          <w:i/>
          <w:sz w:val="22"/>
        </w:rPr>
        <w:t>[bifați toate opțiunile aplicabile]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63154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Jurnal de laborator pe hârtie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4648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Excel sau alte tipuri de fișiere pe calculatoarele de serviciu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6083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</w:t>
      </w:r>
      <w:r w:rsidR="00F55F9C" w:rsidRPr="00F55F9C">
        <w:rPr>
          <w:rFonts w:ascii="Arial" w:hAnsi="Arial" w:cs="Arial"/>
          <w:sz w:val="22"/>
        </w:rPr>
        <w:t>Jurnal de laborator electronic</w:t>
      </w:r>
    </w:p>
    <w:p w:rsidR="00F55F9C" w:rsidRDefault="0033337E" w:rsidP="00F55F9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7032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F9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55F9C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225151632"/>
          <w:placeholder>
            <w:docPart w:val="B476099B58AE4471AFD9618681FE4D42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F55F9C" w:rsidRPr="00047979">
            <w:rPr>
              <w:rStyle w:val="PlaceholderText"/>
            </w:rPr>
            <w:t>.</w:t>
          </w:r>
        </w:sdtContent>
      </w:sdt>
    </w:p>
    <w:p w:rsidR="00F55F9C" w:rsidRPr="000A5440" w:rsidRDefault="00F55F9C" w:rsidP="00F55F9C">
      <w:pPr>
        <w:rPr>
          <w:rFonts w:ascii="Arial" w:hAnsi="Arial" w:cs="Arial"/>
          <w:b/>
          <w:sz w:val="22"/>
        </w:rPr>
      </w:pPr>
      <w:r w:rsidRPr="000A5440">
        <w:rPr>
          <w:rFonts w:ascii="Arial" w:hAnsi="Arial" w:cs="Arial"/>
          <w:b/>
          <w:sz w:val="22"/>
        </w:rPr>
        <w:t>2</w:t>
      </w:r>
      <w:r w:rsidR="00052CC1">
        <w:rPr>
          <w:rFonts w:ascii="Arial" w:hAnsi="Arial" w:cs="Arial"/>
          <w:b/>
          <w:sz w:val="22"/>
        </w:rPr>
        <w:t>8</w:t>
      </w:r>
      <w:r w:rsidRPr="000A5440">
        <w:rPr>
          <w:rFonts w:ascii="Arial" w:hAnsi="Arial" w:cs="Arial"/>
          <w:b/>
          <w:sz w:val="22"/>
        </w:rPr>
        <w:t>. Documentați sau înregistrați careva metadate pentru datele Dvs științifice sau seturile de date?</w:t>
      </w:r>
    </w:p>
    <w:p w:rsidR="00F55F9C" w:rsidRDefault="00F55F9C" w:rsidP="00F55F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61" type="#_x0000_t75" style="width:108pt;height:20.25pt" o:ole="">
            <v:imagedata r:id="rId53" o:title=""/>
          </v:shape>
          <w:control r:id="rId54" w:name="OptionButton161" w:shapeid="_x0000_i1161"/>
        </w:object>
      </w:r>
    </w:p>
    <w:p w:rsidR="00F55F9C" w:rsidRDefault="00F55F9C" w:rsidP="00F55F9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63" type="#_x0000_t75" style="width:108pt;height:20.25pt" o:ole="">
            <v:imagedata r:id="rId55" o:title=""/>
          </v:shape>
          <w:control r:id="rId56" w:name="OptionButton1161" w:shapeid="_x0000_i1163"/>
        </w:object>
      </w:r>
    </w:p>
    <w:p w:rsidR="00F55F9C" w:rsidRPr="000A5440" w:rsidRDefault="00052CC1" w:rsidP="00F55F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29</w:t>
      </w:r>
      <w:r w:rsidR="00341AD4" w:rsidRPr="000A5440">
        <w:rPr>
          <w:rFonts w:ascii="Arial" w:hAnsi="Arial" w:cs="Arial"/>
          <w:b/>
          <w:sz w:val="22"/>
        </w:rPr>
        <w:t>. Dacă înregistrați metadate, utilizați careva standarde specifice domeniului, locale sau naționale?</w: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65" type="#_x0000_t75" style="width:108pt;height:20.25pt" o:ole="">
            <v:imagedata r:id="rId57" o:title=""/>
          </v:shape>
          <w:control r:id="rId58" w:name="OptionButton162" w:shapeid="_x0000_i1165"/>
        </w:objec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67" type="#_x0000_t75" style="width:108pt;height:20.25pt" o:ole="">
            <v:imagedata r:id="rId59" o:title=""/>
          </v:shape>
          <w:control r:id="rId60" w:name="OptionButton1162" w:shapeid="_x0000_i1167"/>
        </w:objec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69" type="#_x0000_t75" style="width:108pt;height:20.25pt" o:ole="">
            <v:imagedata r:id="rId61" o:title=""/>
          </v:shape>
          <w:control r:id="rId62" w:name="OptionButton11141" w:shapeid="_x0000_i1169"/>
        </w:object>
      </w:r>
    </w:p>
    <w:p w:rsidR="00341AD4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30</w:t>
      </w:r>
      <w:r w:rsidR="00341AD4" w:rsidRPr="000A5440">
        <w:rPr>
          <w:rFonts w:ascii="Arial" w:hAnsi="Arial" w:cs="Arial"/>
          <w:b/>
          <w:sz w:val="22"/>
        </w:rPr>
        <w:t>. Dacă ați răspuns "Da", vă rugăm să detaliați</w:t>
      </w:r>
      <w:r w:rsidR="00341AD4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588975121"/>
          <w:placeholder>
            <w:docPart w:val="1E736268FF90486A88779D5535058813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</w:t>
      </w:r>
      <w:r w:rsidR="00341AD4" w:rsidRPr="000A5440">
        <w:rPr>
          <w:rFonts w:ascii="Arial" w:hAnsi="Arial" w:cs="Arial"/>
          <w:b/>
          <w:sz w:val="22"/>
        </w:rPr>
        <w:t>. Datele Dvs științifice conțin careva informații sensibile (date cu caracter personal, privind starea sănătății etc)?</w: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71" type="#_x0000_t75" style="width:108pt;height:20.25pt" o:ole="">
            <v:imagedata r:id="rId63" o:title=""/>
          </v:shape>
          <w:control r:id="rId64" w:name="OptionButton1611" w:shapeid="_x0000_i1171"/>
        </w:objec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73" type="#_x0000_t75" style="width:108pt;height:20.25pt" o:ole="">
            <v:imagedata r:id="rId65" o:title=""/>
          </v:shape>
          <w:control r:id="rId66" w:name="OptionButton11611" w:shapeid="_x0000_i1173"/>
        </w:object>
      </w:r>
    </w:p>
    <w:p w:rsidR="00F55F9C" w:rsidRPr="000A5440" w:rsidRDefault="00052CC1" w:rsidP="00F55F9C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32</w:t>
      </w:r>
      <w:r w:rsidR="00341AD4" w:rsidRPr="000A5440">
        <w:rPr>
          <w:rFonts w:ascii="Arial" w:hAnsi="Arial" w:cs="Arial"/>
          <w:b/>
          <w:sz w:val="22"/>
        </w:rPr>
        <w:t>. Cum protejați datele Dvs științifice?</w:t>
      </w:r>
      <w:r w:rsidR="00341AD4" w:rsidRPr="00341AD4">
        <w:rPr>
          <w:rFonts w:ascii="Arial" w:hAnsi="Arial" w:cs="Arial"/>
          <w:sz w:val="22"/>
        </w:rPr>
        <w:t xml:space="preserve"> </w:t>
      </w:r>
      <w:r w:rsidR="00341AD4" w:rsidRPr="000A5440">
        <w:rPr>
          <w:rFonts w:ascii="Arial" w:hAnsi="Arial" w:cs="Arial"/>
          <w:i/>
          <w:sz w:val="22"/>
        </w:rPr>
        <w:t>[bifați toate opțiunile aplicabile]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024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Datele sunt protejate prin parolă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630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Datele sunt anonimizate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8771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Număr limitat de persoane care pot accesa datele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8433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Pentru date se fac copii de rezervă cu regularitate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4704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Datele sunt criptate/ codificate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608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Datele sunt distruse după utilizare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21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Eu nu protejez datele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715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1923295803"/>
          <w:placeholder>
            <w:docPart w:val="193D4513827F40B99BEA36FA7D8B7A11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0A5440" w:rsidRDefault="000A5440" w:rsidP="00341AD4">
      <w:pPr>
        <w:rPr>
          <w:rFonts w:ascii="Arial" w:hAnsi="Arial" w:cs="Arial"/>
          <w:sz w:val="22"/>
        </w:rPr>
      </w:pPr>
    </w:p>
    <w:p w:rsidR="00341AD4" w:rsidRPr="00341AD4" w:rsidRDefault="00341AD4" w:rsidP="00341AD4">
      <w:pPr>
        <w:shd w:val="clear" w:color="auto" w:fill="92D050"/>
        <w:rPr>
          <w:rFonts w:ascii="Arial" w:hAnsi="Arial" w:cs="Arial"/>
          <w:b/>
          <w:sz w:val="22"/>
        </w:rPr>
      </w:pPr>
      <w:r w:rsidRPr="00341AD4">
        <w:rPr>
          <w:rFonts w:ascii="Arial" w:hAnsi="Arial" w:cs="Arial"/>
          <w:b/>
          <w:sz w:val="22"/>
        </w:rPr>
        <w:t>V. Partajarea datelor</w:t>
      </w:r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33</w:t>
      </w:r>
      <w:r w:rsidR="00341AD4" w:rsidRPr="000A5440">
        <w:rPr>
          <w:rFonts w:ascii="Arial" w:hAnsi="Arial" w:cs="Arial"/>
          <w:b/>
          <w:sz w:val="22"/>
        </w:rPr>
        <w:t>. Dvs. colaborați cu cercetătorii din alte instituții?</w: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75" type="#_x0000_t75" style="width:108pt;height:20.25pt" o:ole="">
            <v:imagedata r:id="rId67" o:title=""/>
          </v:shape>
          <w:control r:id="rId68" w:name="OptionButton16111" w:shapeid="_x0000_i1175"/>
        </w:object>
      </w:r>
    </w:p>
    <w:p w:rsidR="00341AD4" w:rsidRDefault="00341AD4" w:rsidP="00CF6093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77" type="#_x0000_t75" style="width:108pt;height:20.25pt" o:ole="">
            <v:imagedata r:id="rId69" o:title=""/>
          </v:shape>
          <w:control r:id="rId70" w:name="OptionButton116111" w:shapeid="_x0000_i1177"/>
        </w:object>
      </w:r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34</w:t>
      </w:r>
      <w:r w:rsidR="00341AD4" w:rsidRPr="000A5440">
        <w:rPr>
          <w:rFonts w:ascii="Arial" w:hAnsi="Arial" w:cs="Arial"/>
          <w:b/>
          <w:sz w:val="22"/>
        </w:rPr>
        <w:t>. Partajați datele științifice pe care le dețineți?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088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Da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6992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Nu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9478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Depinde de proiect</w:t>
      </w:r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35</w:t>
      </w:r>
      <w:r w:rsidR="00341AD4" w:rsidRPr="000A5440">
        <w:rPr>
          <w:rFonts w:ascii="Arial" w:hAnsi="Arial" w:cs="Arial"/>
          <w:b/>
          <w:sz w:val="22"/>
        </w:rPr>
        <w:t>. Dacă ați răspuns afirmativ, vă rugăm să specificați dacă dispuneți de un acord de utilizare (care stipulează condițiile în care cineva poate accesa sau reutiliza datele Dvs)?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0788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Da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175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Nu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24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Depinde de proiect</w:t>
      </w:r>
    </w:p>
    <w:p w:rsidR="00341AD4" w:rsidRPr="000A5440" w:rsidRDefault="00052CC1" w:rsidP="00341AD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36</w:t>
      </w:r>
      <w:r w:rsidR="00341AD4" w:rsidRPr="000A5440">
        <w:rPr>
          <w:rFonts w:ascii="Arial" w:hAnsi="Arial" w:cs="Arial"/>
          <w:b/>
          <w:sz w:val="22"/>
        </w:rPr>
        <w:t>. Ce restricții limitează abilitatea Dvs de a partaja datele?</w:t>
      </w:r>
      <w:r w:rsidR="00341AD4">
        <w:rPr>
          <w:rFonts w:ascii="Arial" w:hAnsi="Arial" w:cs="Arial"/>
          <w:sz w:val="22"/>
        </w:rPr>
        <w:t xml:space="preserve"> </w:t>
      </w:r>
      <w:r w:rsidR="00341AD4" w:rsidRPr="000A5440">
        <w:rPr>
          <w:rFonts w:ascii="Arial" w:hAnsi="Arial" w:cs="Arial"/>
          <w:i/>
          <w:sz w:val="22"/>
        </w:rPr>
        <w:t>[bifați toate opțiunile aplicabile]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0006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Propriet</w:t>
      </w:r>
      <w:r w:rsidR="00341AD4" w:rsidRPr="00341AD4">
        <w:rPr>
          <w:rFonts w:ascii="Arial" w:hAnsi="Arial" w:cs="Arial"/>
          <w:sz w:val="22"/>
        </w:rPr>
        <w:t>atea intelectuală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5236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Prevederi legale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3169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Securitatea națională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0957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O perioadă de auto-embargo (doresc să dețin primul accesul la datele mele)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571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Perioadă de embargo impusă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111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Preferințele personale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388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Nimic nu limitează abilitatea mea de partajare a datelor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2559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182516008"/>
          <w:placeholder>
            <w:docPart w:val="55E35096FC9D41E397485DD2FFDC5529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Pr="000A5440" w:rsidRDefault="00052CC1" w:rsidP="00341AD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37</w:t>
      </w:r>
      <w:r w:rsidR="00341AD4" w:rsidRPr="000A5440">
        <w:rPr>
          <w:rFonts w:ascii="Arial" w:hAnsi="Arial" w:cs="Arial"/>
          <w:b/>
          <w:sz w:val="22"/>
        </w:rPr>
        <w:t>. Dacă partajați sau planificați să partajați datele Dvs, ce abordare veți utiliz</w:t>
      </w:r>
      <w:r w:rsidR="00341AD4" w:rsidRPr="000A5440">
        <w:rPr>
          <w:rFonts w:ascii="Arial" w:hAnsi="Arial" w:cs="Arial"/>
          <w:sz w:val="22"/>
        </w:rPr>
        <w:t>a?</w:t>
      </w:r>
      <w:r w:rsidR="00341AD4" w:rsidRPr="00341AD4">
        <w:rPr>
          <w:rFonts w:ascii="Arial" w:hAnsi="Arial" w:cs="Arial"/>
          <w:sz w:val="22"/>
        </w:rPr>
        <w:t xml:space="preserve">  </w:t>
      </w:r>
      <w:r w:rsidR="00341AD4" w:rsidRPr="000A5440">
        <w:rPr>
          <w:rFonts w:ascii="Arial" w:hAnsi="Arial" w:cs="Arial"/>
          <w:i/>
          <w:sz w:val="22"/>
        </w:rPr>
        <w:t>[bifați toate opțiunile aplicabile]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487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Depozitarea datelor într-o bază de date sau repozitoriu specializate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654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Prezentarea acestora revistei, în calitate de suport a publicației mele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995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Datele vor fi disponibile pe online, pe site-ul proiectului sau al instituției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5465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Le voi partaja colegilor la solicitare, în mod neformal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2286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225761624"/>
          <w:placeholder>
            <w:docPart w:val="A1497BCCFEA9449BAF8C1F8731B68844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38</w:t>
      </w:r>
      <w:r w:rsidR="00341AD4" w:rsidRPr="000A5440">
        <w:rPr>
          <w:rFonts w:ascii="Arial" w:hAnsi="Arial" w:cs="Arial"/>
          <w:b/>
          <w:sz w:val="22"/>
        </w:rPr>
        <w:t>. Există careva probleme de confidențialitate asociate cu datele Dvs științifice?</w: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79" type="#_x0000_t75" style="width:108pt;height:20.25pt" o:ole="">
            <v:imagedata r:id="rId71" o:title=""/>
          </v:shape>
          <w:control r:id="rId72" w:name="OptionButton161111" w:shapeid="_x0000_i1179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81" type="#_x0000_t75" style="width:108pt;height:20.25pt" o:ole="">
            <v:imagedata r:id="rId73" o:title=""/>
          </v:shape>
          <w:control r:id="rId74" w:name="OptionButton1161111" w:shapeid="_x0000_i1181"/>
        </w:object>
      </w:r>
    </w:p>
    <w:p w:rsidR="00341AD4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39</w:t>
      </w:r>
      <w:r w:rsidR="00341AD4" w:rsidRPr="000A5440">
        <w:rPr>
          <w:rFonts w:ascii="Arial" w:hAnsi="Arial" w:cs="Arial"/>
          <w:b/>
          <w:sz w:val="22"/>
        </w:rPr>
        <w:t>. Dacă ați răspuns "Da", vă rugăm să detaliați</w:t>
      </w:r>
      <w:r w:rsidR="00341AD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025632706"/>
          <w:placeholder>
            <w:docPart w:val="FE15F144EEA94E71ABEE69024E77A035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40</w:t>
      </w:r>
      <w:r w:rsidR="00341AD4" w:rsidRPr="000A5440">
        <w:rPr>
          <w:rFonts w:ascii="Arial" w:hAnsi="Arial" w:cs="Arial"/>
          <w:b/>
          <w:sz w:val="22"/>
        </w:rPr>
        <w:t>. Dacă partajați datele Dvs științifice prin depozitarea lor în repozitorii specializate, vă rugăm să indicați denumirea repozitoriului (iilor)</w:t>
      </w:r>
      <w:r w:rsidR="00341AD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464107236"/>
          <w:placeholder>
            <w:docPart w:val="8637C8EF831C44E381E9EE2466B383EF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41</w:t>
      </w:r>
      <w:r w:rsidR="00341AD4" w:rsidRPr="000A5440">
        <w:rPr>
          <w:rFonts w:ascii="Arial" w:hAnsi="Arial" w:cs="Arial"/>
          <w:b/>
          <w:sz w:val="22"/>
        </w:rPr>
        <w:t>.  Sunteți de acord ca datelor științifice rezultate din finanțare de la bugetul de stat să fie plasate în acces deschis în format digital?</w: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83" type="#_x0000_t75" style="width:108pt;height:20.25pt" o:ole="">
            <v:imagedata r:id="rId75" o:title=""/>
          </v:shape>
          <w:control r:id="rId76" w:name="OptionButton1621" w:shapeid="_x0000_i1183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85" type="#_x0000_t75" style="width:219.75pt;height:20.25pt" o:ole="">
            <v:imagedata r:id="rId77" o:title=""/>
          </v:shape>
          <w:control r:id="rId78" w:name="OptionButton11621" w:shapeid="_x0000_i1185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87" type="#_x0000_t75" style="width:297.75pt;height:20.25pt" o:ole="">
            <v:imagedata r:id="rId79" o:title=""/>
          </v:shape>
          <w:control r:id="rId80" w:name="OptionButton111411" w:shapeid="_x0000_i1187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89" type="#_x0000_t75" style="width:108pt;height:20.25pt" o:ole="">
            <v:imagedata r:id="rId81" o:title=""/>
          </v:shape>
          <w:control r:id="rId82" w:name="OptionButton1114111" w:shapeid="_x0000_i1189"/>
        </w:object>
      </w:r>
    </w:p>
    <w:p w:rsidR="00341AD4" w:rsidRPr="000A5440" w:rsidRDefault="00341AD4" w:rsidP="000A5440">
      <w:pPr>
        <w:shd w:val="clear" w:color="auto" w:fill="92D050"/>
        <w:rPr>
          <w:rFonts w:ascii="Arial" w:hAnsi="Arial" w:cs="Arial"/>
          <w:b/>
          <w:sz w:val="22"/>
        </w:rPr>
      </w:pPr>
      <w:r w:rsidRPr="000A5440">
        <w:rPr>
          <w:rFonts w:ascii="Arial" w:hAnsi="Arial" w:cs="Arial"/>
          <w:b/>
          <w:sz w:val="22"/>
        </w:rPr>
        <w:t>VI. Concluzii/ comentarii</w:t>
      </w:r>
    </w:p>
    <w:p w:rsidR="00341AD4" w:rsidRPr="000A5440" w:rsidRDefault="00052CC1" w:rsidP="00341AD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>42</w:t>
      </w:r>
      <w:r w:rsidR="00341AD4" w:rsidRPr="000A5440">
        <w:rPr>
          <w:rFonts w:ascii="Arial" w:hAnsi="Arial" w:cs="Arial"/>
          <w:b/>
          <w:sz w:val="22"/>
        </w:rPr>
        <w:t>. Ce probleme ați întâmpinat privind gestionarea datelor științifice?</w:t>
      </w:r>
      <w:r w:rsidR="00341AD4" w:rsidRPr="00341AD4">
        <w:rPr>
          <w:rFonts w:ascii="Arial" w:hAnsi="Arial" w:cs="Arial"/>
          <w:sz w:val="22"/>
        </w:rPr>
        <w:t xml:space="preserve"> </w:t>
      </w:r>
      <w:r w:rsidR="00341AD4" w:rsidRPr="000A5440">
        <w:rPr>
          <w:rFonts w:ascii="Arial" w:hAnsi="Arial" w:cs="Arial"/>
          <w:i/>
          <w:sz w:val="22"/>
        </w:rPr>
        <w:t>[bifați toate opțiunile aplicabile]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0621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Găsirea fișierelor care au fost elaborate fie de colegi, fie de mine anterior (ex. probleme cu denumirea, versiunile fișierelor, structura mapelor etc.)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046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Identificarea locației de stocare a fișierelor de date (ex. hard disc extern, USB, DVD/CD, în rețea)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4344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Formate nestandarde a fișierelor, care prezintă dificultăți de prelucrare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6441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Probleme privind stabilirea proprietarului datelor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485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Căutarea sau accesare datelor științifice ale foștilor colegi (ex. fost doctorand, fost angajat)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334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Securitatea și protecția fieșierelor de date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87804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Nu exisă instrumente/ soluții de gestionare a datelor la nivel de instituție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875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</w:t>
      </w:r>
      <w:r w:rsidR="00341AD4" w:rsidRPr="00341AD4">
        <w:rPr>
          <w:rFonts w:ascii="Arial" w:hAnsi="Arial" w:cs="Arial"/>
          <w:sz w:val="22"/>
        </w:rPr>
        <w:t>Nu sunt disponibile resurse financiare pentru asigurarea gestionării datelor</w:t>
      </w:r>
    </w:p>
    <w:p w:rsidR="00341AD4" w:rsidRDefault="0033337E" w:rsidP="00341AD4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7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D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41AD4">
        <w:rPr>
          <w:rFonts w:ascii="Arial" w:hAnsi="Arial" w:cs="Arial"/>
          <w:sz w:val="22"/>
        </w:rPr>
        <w:t xml:space="preserve"> altele (specificați)  </w:t>
      </w:r>
      <w:sdt>
        <w:sdtPr>
          <w:rPr>
            <w:rFonts w:ascii="Arial" w:hAnsi="Arial" w:cs="Arial"/>
            <w:sz w:val="22"/>
          </w:rPr>
          <w:id w:val="-2002658299"/>
          <w:placeholder>
            <w:docPart w:val="5F4DCDB0F52845609ED9B7BC2012E4F6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43</w:t>
      </w:r>
      <w:r w:rsidR="00341AD4" w:rsidRPr="000A5440">
        <w:rPr>
          <w:rFonts w:ascii="Arial" w:hAnsi="Arial" w:cs="Arial"/>
          <w:b/>
          <w:sz w:val="22"/>
        </w:rPr>
        <w:t>. Enumerați de ce resurse / instrumente software aveți nevoie pentru a gestiona și analiza datele Dvs știintifice?</w:t>
      </w:r>
      <w:r w:rsidR="00341AD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682783607"/>
          <w:placeholder>
            <w:docPart w:val="0DA823480775492ABC553F485363F33F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341AD4" w:rsidRPr="00047979">
            <w:rPr>
              <w:rStyle w:val="PlaceholderText"/>
            </w:rPr>
            <w:t>.</w:t>
          </w:r>
        </w:sdtContent>
      </w:sdt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44</w:t>
      </w:r>
      <w:r w:rsidR="00341AD4" w:rsidRPr="000A5440">
        <w:rPr>
          <w:rFonts w:ascii="Arial" w:hAnsi="Arial" w:cs="Arial"/>
          <w:b/>
          <w:sz w:val="22"/>
        </w:rPr>
        <w:t>. Agențiile de finanțare v-au solicitat vreodată să elaborați Plan de gestionare a datelor (Data Management Plan)?</w: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91" type="#_x0000_t75" style="width:108pt;height:20.25pt" o:ole="">
            <v:imagedata r:id="rId83" o:title=""/>
          </v:shape>
          <w:control r:id="rId84" w:name="OptionButton1622" w:shapeid="_x0000_i1191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93" type="#_x0000_t75" style="width:108pt;height:20.25pt" o:ole="">
            <v:imagedata r:id="rId85" o:title=""/>
          </v:shape>
          <w:control r:id="rId86" w:name="OptionButton11622" w:shapeid="_x0000_i1193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95" type="#_x0000_t75" style="width:108pt;height:20.25pt" o:ole="">
            <v:imagedata r:id="rId87" o:title=""/>
          </v:shape>
          <w:control r:id="rId88" w:name="OptionButton111412" w:shapeid="_x0000_i1195"/>
        </w:object>
      </w:r>
    </w:p>
    <w:p w:rsidR="00341AD4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45</w:t>
      </w:r>
      <w:r w:rsidR="00341AD4" w:rsidRPr="000A5440">
        <w:rPr>
          <w:rFonts w:ascii="Arial" w:hAnsi="Arial" w:cs="Arial"/>
          <w:b/>
          <w:sz w:val="22"/>
        </w:rPr>
        <w:t>. Există în cadrul instituției/ subdiviziunii Dvs. persoane instruite privind gestionarea datelor științifice?</w: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97" type="#_x0000_t75" style="width:108pt;height:20.25pt" o:ole="">
            <v:imagedata r:id="rId89" o:title=""/>
          </v:shape>
          <w:control r:id="rId90" w:name="OptionButton16221" w:shapeid="_x0000_i1197"/>
        </w:object>
      </w:r>
    </w:p>
    <w:p w:rsidR="00341AD4" w:rsidRDefault="00341AD4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199" type="#_x0000_t75" style="width:108pt;height:20.25pt" o:ole="">
            <v:imagedata r:id="rId91" o:title=""/>
          </v:shape>
          <w:control r:id="rId92" w:name="OptionButton116221" w:shapeid="_x0000_i1199"/>
        </w:object>
      </w:r>
    </w:p>
    <w:p w:rsidR="00341AD4" w:rsidRDefault="00341AD4" w:rsidP="00341AD4">
      <w:pPr>
        <w:rPr>
          <w:rFonts w:ascii="Arial" w:hAnsi="Arial" w:cs="Arial"/>
          <w:sz w:val="22"/>
        </w:rPr>
      </w:pPr>
      <w:r w:rsidRPr="000A5440">
        <w:rPr>
          <w:rFonts w:ascii="Arial" w:hAnsi="Arial" w:cs="Arial"/>
          <w:b/>
          <w:sz w:val="22"/>
        </w:rPr>
        <w:t>4</w:t>
      </w:r>
      <w:r w:rsidR="00052CC1">
        <w:rPr>
          <w:rFonts w:ascii="Arial" w:hAnsi="Arial" w:cs="Arial"/>
          <w:b/>
          <w:sz w:val="22"/>
        </w:rPr>
        <w:t>6</w:t>
      </w:r>
      <w:r w:rsidRPr="000A5440">
        <w:rPr>
          <w:rFonts w:ascii="Arial" w:hAnsi="Arial" w:cs="Arial"/>
          <w:b/>
          <w:sz w:val="22"/>
        </w:rPr>
        <w:t>. Dacă ați răspuns afirmativ, vă rugăm să indicați numărul persoanelor</w:t>
      </w:r>
      <w:r w:rsidR="000A5440">
        <w:rPr>
          <w:rFonts w:ascii="Arial" w:hAnsi="Arial" w:cs="Arial"/>
          <w:sz w:val="22"/>
        </w:rPr>
        <w:t xml:space="preserve">. </w:t>
      </w:r>
      <w:sdt>
        <w:sdtPr>
          <w:rPr>
            <w:rFonts w:ascii="Arial" w:hAnsi="Arial" w:cs="Arial"/>
            <w:sz w:val="22"/>
          </w:rPr>
          <w:id w:val="-635718197"/>
          <w:placeholder>
            <w:docPart w:val="2785D9BA40494C4BB2A926C4EE4D38AA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0A5440" w:rsidRPr="00047979">
            <w:rPr>
              <w:rStyle w:val="PlaceholderText"/>
            </w:rPr>
            <w:t>.</w:t>
          </w:r>
        </w:sdtContent>
      </w:sdt>
    </w:p>
    <w:p w:rsidR="000A5440" w:rsidRPr="000A5440" w:rsidRDefault="00052CC1" w:rsidP="00341AD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47</w:t>
      </w:r>
      <w:r w:rsidR="000A5440" w:rsidRPr="000A5440">
        <w:rPr>
          <w:rFonts w:ascii="Arial" w:hAnsi="Arial" w:cs="Arial"/>
          <w:b/>
          <w:sz w:val="22"/>
        </w:rPr>
        <w:t>. Considerați necesară instruirea privind gestionarea datelor științifice?</w:t>
      </w:r>
    </w:p>
    <w:p w:rsidR="000A5440" w:rsidRDefault="000A5440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201" type="#_x0000_t75" style="width:108pt;height:20.25pt" o:ole="">
            <v:imagedata r:id="rId93" o:title=""/>
          </v:shape>
          <w:control r:id="rId94" w:name="OptionButton162211" w:shapeid="_x0000_i1201"/>
        </w:object>
      </w:r>
    </w:p>
    <w:p w:rsidR="000A5440" w:rsidRDefault="000A5440" w:rsidP="007B4EF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</w:rPr>
        <w:object w:dxaOrig="225" w:dyaOrig="225">
          <v:shape id="_x0000_i1203" type="#_x0000_t75" style="width:108pt;height:20.25pt" o:ole="">
            <v:imagedata r:id="rId95" o:title=""/>
          </v:shape>
          <w:control r:id="rId96" w:name="OptionButton1162211" w:shapeid="_x0000_i1203"/>
        </w:object>
      </w:r>
    </w:p>
    <w:p w:rsidR="000A5440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48</w:t>
      </w:r>
      <w:r w:rsidR="000A5440" w:rsidRPr="000A5440">
        <w:rPr>
          <w:rFonts w:ascii="Arial" w:hAnsi="Arial" w:cs="Arial"/>
          <w:b/>
          <w:sz w:val="22"/>
        </w:rPr>
        <w:t>. Cine utilizează datele științifice pe care le produceți?</w:t>
      </w:r>
      <w:r w:rsidR="000A54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374511158"/>
          <w:placeholder>
            <w:docPart w:val="618B17BF6B834E3BB516343D7C859D19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0A5440" w:rsidRPr="00047979">
            <w:rPr>
              <w:rStyle w:val="PlaceholderText"/>
            </w:rPr>
            <w:t>.</w:t>
          </w:r>
        </w:sdtContent>
      </w:sdt>
    </w:p>
    <w:p w:rsidR="000A5440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49</w:t>
      </w:r>
      <w:r w:rsidR="000A5440" w:rsidRPr="000A5440">
        <w:rPr>
          <w:rFonts w:ascii="Arial" w:hAnsi="Arial" w:cs="Arial"/>
          <w:b/>
          <w:sz w:val="22"/>
        </w:rPr>
        <w:t>. Care ar fi alți utilizatori potențiali ai datelor științifice pe care le produceți?</w:t>
      </w:r>
      <w:r w:rsidR="000A54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1195299383"/>
          <w:placeholder>
            <w:docPart w:val="12F15D81688D4B0D812138AF41935FBB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0A5440" w:rsidRPr="00047979">
            <w:rPr>
              <w:rStyle w:val="PlaceholderText"/>
            </w:rPr>
            <w:t>.</w:t>
          </w:r>
        </w:sdtContent>
      </w:sdt>
    </w:p>
    <w:p w:rsidR="000A5440" w:rsidRDefault="00052CC1" w:rsidP="00341AD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50</w:t>
      </w:r>
      <w:r w:rsidR="000A5440" w:rsidRPr="000A5440">
        <w:rPr>
          <w:rFonts w:ascii="Arial" w:hAnsi="Arial" w:cs="Arial"/>
          <w:b/>
          <w:sz w:val="22"/>
        </w:rPr>
        <w:t>. Alte comentarii/ propuneri?</w:t>
      </w:r>
      <w:r w:rsidR="000A544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460303779"/>
          <w:placeholder>
            <w:docPart w:val="5C5BFBC9CD154787B55A165D05A361E8"/>
          </w:placeholder>
          <w:showingPlcHdr/>
          <w:text/>
        </w:sdtPr>
        <w:sdtEndPr/>
        <w:sdtContent>
          <w:r w:rsidR="000A5440">
            <w:rPr>
              <w:rStyle w:val="PlaceholderText"/>
            </w:rPr>
            <w:t>Click aici pentru a completa</w:t>
          </w:r>
          <w:r w:rsidR="000A5440" w:rsidRPr="00047979">
            <w:rPr>
              <w:rStyle w:val="PlaceholderText"/>
            </w:rPr>
            <w:t>.</w:t>
          </w:r>
        </w:sdtContent>
      </w:sdt>
    </w:p>
    <w:p w:rsidR="000A5440" w:rsidRDefault="000A5440" w:rsidP="00341AD4">
      <w:pPr>
        <w:rPr>
          <w:rFonts w:ascii="Arial" w:hAnsi="Arial" w:cs="Arial"/>
          <w:sz w:val="22"/>
        </w:rPr>
      </w:pPr>
    </w:p>
    <w:p w:rsidR="000A5440" w:rsidRDefault="000A5440" w:rsidP="000A544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Vă mulțumim pentru timpul acordat completării chestionarului!</w:t>
      </w:r>
    </w:p>
    <w:p w:rsidR="00326FF9" w:rsidRPr="00CF5723" w:rsidRDefault="00326FF9" w:rsidP="00326F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Tel: 022 28 98 51, e-mail: </w:t>
      </w:r>
      <w:hyperlink r:id="rId97" w:history="1">
        <w:r w:rsidRPr="00047979">
          <w:rPr>
            <w:rStyle w:val="Hyperlink"/>
            <w:rFonts w:ascii="Arial" w:hAnsi="Arial" w:cs="Arial"/>
            <w:sz w:val="22"/>
          </w:rPr>
          <w:t>idsi@asm.md</w:t>
        </w:r>
      </w:hyperlink>
      <w:r>
        <w:rPr>
          <w:rFonts w:ascii="Arial" w:hAnsi="Arial" w:cs="Arial"/>
          <w:sz w:val="22"/>
        </w:rPr>
        <w:t xml:space="preserve"> </w:t>
      </w:r>
    </w:p>
    <w:sectPr w:rsidR="00326FF9" w:rsidRPr="00CF5723" w:rsidSect="00623F44">
      <w:footerReference w:type="default" r:id="rId98"/>
      <w:pgSz w:w="11907" w:h="16840" w:code="9"/>
      <w:pgMar w:top="709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F2" w:rsidRDefault="007B4EF2" w:rsidP="00F55F9C">
      <w:pPr>
        <w:spacing w:after="0" w:line="240" w:lineRule="auto"/>
      </w:pPr>
      <w:r>
        <w:separator/>
      </w:r>
    </w:p>
  </w:endnote>
  <w:endnote w:type="continuationSeparator" w:id="0">
    <w:p w:rsidR="007B4EF2" w:rsidRDefault="007B4EF2" w:rsidP="00F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205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EF2" w:rsidRDefault="007B4E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4EF2" w:rsidRDefault="007B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F2" w:rsidRDefault="007B4EF2" w:rsidP="00F55F9C">
      <w:pPr>
        <w:spacing w:after="0" w:line="240" w:lineRule="auto"/>
      </w:pPr>
      <w:r>
        <w:separator/>
      </w:r>
    </w:p>
  </w:footnote>
  <w:footnote w:type="continuationSeparator" w:id="0">
    <w:p w:rsidR="007B4EF2" w:rsidRDefault="007B4EF2" w:rsidP="00F5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20EE"/>
    <w:multiLevelType w:val="hybridMultilevel"/>
    <w:tmpl w:val="7A78E468"/>
    <w:lvl w:ilvl="0" w:tplc="4DF893C8">
      <w:start w:val="1"/>
      <w:numFmt w:val="bullet"/>
      <w:pStyle w:val="Enumarar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">
    <w:nsid w:val="3AEB0832"/>
    <w:multiLevelType w:val="multilevel"/>
    <w:tmpl w:val="6A92E8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477DC3"/>
    <w:multiLevelType w:val="multilevel"/>
    <w:tmpl w:val="041A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pStyle w:val="Paragraf11Raport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77"/>
    <w:rsid w:val="00052CC1"/>
    <w:rsid w:val="000604E2"/>
    <w:rsid w:val="000A5440"/>
    <w:rsid w:val="00106F24"/>
    <w:rsid w:val="001B35C5"/>
    <w:rsid w:val="001C3D89"/>
    <w:rsid w:val="00264FE5"/>
    <w:rsid w:val="00265119"/>
    <w:rsid w:val="00326FF9"/>
    <w:rsid w:val="0033337E"/>
    <w:rsid w:val="003347AA"/>
    <w:rsid w:val="00341AD4"/>
    <w:rsid w:val="003D31A2"/>
    <w:rsid w:val="003E7DE2"/>
    <w:rsid w:val="00581142"/>
    <w:rsid w:val="005A1E4A"/>
    <w:rsid w:val="00623F44"/>
    <w:rsid w:val="0074321D"/>
    <w:rsid w:val="007B4EF2"/>
    <w:rsid w:val="007E658A"/>
    <w:rsid w:val="0082514E"/>
    <w:rsid w:val="00833707"/>
    <w:rsid w:val="008373A7"/>
    <w:rsid w:val="00886C47"/>
    <w:rsid w:val="008D11CB"/>
    <w:rsid w:val="00A07580"/>
    <w:rsid w:val="00A30A59"/>
    <w:rsid w:val="00BB2742"/>
    <w:rsid w:val="00C55608"/>
    <w:rsid w:val="00C96C69"/>
    <w:rsid w:val="00CF5723"/>
    <w:rsid w:val="00CF6093"/>
    <w:rsid w:val="00D14777"/>
    <w:rsid w:val="00D21658"/>
    <w:rsid w:val="00D23B90"/>
    <w:rsid w:val="00E13A1B"/>
    <w:rsid w:val="00EB2CCF"/>
    <w:rsid w:val="00F55F9C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7D08A21-4B42-4B11-B8D5-8A9C733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1D"/>
    <w:rPr>
      <w:rFonts w:ascii="Times New Roman" w:eastAsiaTheme="minorEastAsia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1D"/>
    <w:pPr>
      <w:keepNext/>
      <w:keepLines/>
      <w:numPr>
        <w:numId w:val="4"/>
      </w:numPr>
      <w:shd w:val="clear" w:color="auto" w:fill="FFFFFF" w:themeFill="background1"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21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Cs w:val="2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2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/>
    </w:rPr>
  </w:style>
  <w:style w:type="character" w:customStyle="1" w:styleId="docheader">
    <w:name w:val="doc_header"/>
    <w:basedOn w:val="DefaultParagraphFont"/>
    <w:rsid w:val="0074321D"/>
  </w:style>
  <w:style w:type="character" w:customStyle="1" w:styleId="italic">
    <w:name w:val="italic"/>
    <w:basedOn w:val="DefaultParagraphFont"/>
    <w:rsid w:val="0074321D"/>
  </w:style>
  <w:style w:type="paragraph" w:customStyle="1" w:styleId="Paragraf11">
    <w:name w:val="Paragraf_1_1"/>
    <w:basedOn w:val="NoSpacing"/>
    <w:qFormat/>
    <w:rsid w:val="0074321D"/>
    <w:pPr>
      <w:spacing w:before="240" w:after="120"/>
    </w:pPr>
    <w:rPr>
      <w:rFonts w:ascii="Times New Roman" w:hAnsi="Times New Roman" w:cs="Times New Roman"/>
      <w:b/>
      <w:i/>
      <w:color w:val="44546A" w:themeColor="text2"/>
      <w:sz w:val="24"/>
      <w:szCs w:val="24"/>
      <w:lang w:eastAsia="ro-RO"/>
    </w:rPr>
  </w:style>
  <w:style w:type="paragraph" w:styleId="NoSpacing">
    <w:name w:val="No Spacing"/>
    <w:uiPriority w:val="1"/>
    <w:qFormat/>
    <w:rsid w:val="0074321D"/>
    <w:pPr>
      <w:spacing w:after="0" w:line="240" w:lineRule="auto"/>
    </w:pPr>
    <w:rPr>
      <w:rFonts w:eastAsiaTheme="minorEastAsia"/>
      <w:lang w:val="ro-RO"/>
    </w:rPr>
  </w:style>
  <w:style w:type="paragraph" w:customStyle="1" w:styleId="Style1">
    <w:name w:val="Style1"/>
    <w:basedOn w:val="Normal"/>
    <w:qFormat/>
    <w:rsid w:val="0074321D"/>
    <w:pPr>
      <w:shd w:val="clear" w:color="auto" w:fill="FFFFFF"/>
      <w:spacing w:before="240" w:after="120" w:line="240" w:lineRule="auto"/>
    </w:pPr>
    <w:rPr>
      <w:rFonts w:cs="Times New Roman"/>
      <w:i/>
      <w:color w:val="44546A" w:themeColor="text2"/>
      <w:szCs w:val="24"/>
    </w:rPr>
  </w:style>
  <w:style w:type="paragraph" w:customStyle="1" w:styleId="Paragraf111">
    <w:name w:val="Paragraf_1_1_1"/>
    <w:basedOn w:val="Style1"/>
    <w:qFormat/>
    <w:rsid w:val="0074321D"/>
  </w:style>
  <w:style w:type="paragraph" w:customStyle="1" w:styleId="Paragraf11Raport">
    <w:name w:val="Paragraf_1_1_Raport"/>
    <w:basedOn w:val="Heading3"/>
    <w:uiPriority w:val="99"/>
    <w:qFormat/>
    <w:rsid w:val="0074321D"/>
    <w:pPr>
      <w:keepLines w:val="0"/>
      <w:numPr>
        <w:ilvl w:val="1"/>
        <w:numId w:val="5"/>
      </w:numPr>
      <w:spacing w:before="240" w:after="60" w:line="240" w:lineRule="auto"/>
    </w:pPr>
    <w:rPr>
      <w:rFonts w:ascii="Times New Roman" w:eastAsia="SimSun" w:hAnsi="Times New Roman" w:cs="Times New Roman"/>
      <w:color w:val="auto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4321D"/>
    <w:rPr>
      <w:rFonts w:asciiTheme="majorHAnsi" w:eastAsiaTheme="majorEastAsia" w:hAnsiTheme="majorHAnsi" w:cstheme="majorBidi"/>
      <w:b/>
      <w:bCs/>
      <w:color w:val="5B9BD5" w:themeColor="accent1"/>
      <w:sz w:val="24"/>
      <w:lang w:val="ro-RO"/>
    </w:rPr>
  </w:style>
  <w:style w:type="paragraph" w:customStyle="1" w:styleId="Punct">
    <w:name w:val="Punct"/>
    <w:basedOn w:val="Normal"/>
    <w:rsid w:val="0074321D"/>
    <w:pPr>
      <w:spacing w:before="240" w:after="120" w:line="240" w:lineRule="auto"/>
      <w:ind w:left="567"/>
    </w:pPr>
    <w:rPr>
      <w:rFonts w:eastAsia="Times New Roman" w:cs="Times New Roman"/>
      <w:b/>
      <w:bCs/>
      <w:szCs w:val="24"/>
      <w:lang w:eastAsia="ru-RU"/>
    </w:rPr>
  </w:style>
  <w:style w:type="paragraph" w:customStyle="1" w:styleId="Denumicapitol">
    <w:name w:val="Denumi_capitol"/>
    <w:basedOn w:val="Normal"/>
    <w:rsid w:val="0074321D"/>
    <w:p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 w:cs="Arial"/>
      <w:b/>
      <w:szCs w:val="20"/>
      <w:lang w:eastAsia="ru-RU"/>
    </w:rPr>
  </w:style>
  <w:style w:type="paragraph" w:customStyle="1" w:styleId="Capitolconceptie">
    <w:name w:val="Capitol_conceptie"/>
    <w:basedOn w:val="Denumicapitol"/>
    <w:qFormat/>
    <w:rsid w:val="0074321D"/>
    <w:rPr>
      <w:szCs w:val="24"/>
    </w:rPr>
  </w:style>
  <w:style w:type="paragraph" w:customStyle="1" w:styleId="Text">
    <w:name w:val="Text"/>
    <w:basedOn w:val="Normal"/>
    <w:link w:val="TextChar"/>
    <w:rsid w:val="0074321D"/>
    <w:pPr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val="en-US" w:eastAsia="ru-RU"/>
    </w:rPr>
  </w:style>
  <w:style w:type="character" w:customStyle="1" w:styleId="TextChar">
    <w:name w:val="Text Char"/>
    <w:link w:val="Text"/>
    <w:rsid w:val="007432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cm">
    <w:name w:val="text 1cm"/>
    <w:basedOn w:val="BodyText2"/>
    <w:link w:val="text1cmChar"/>
    <w:rsid w:val="0074321D"/>
    <w:pPr>
      <w:spacing w:after="0" w:line="240" w:lineRule="auto"/>
      <w:ind w:firstLine="539"/>
      <w:jc w:val="both"/>
    </w:pPr>
    <w:rPr>
      <w:rFonts w:eastAsia="Times New Roman" w:cs="Times New Roman"/>
      <w:szCs w:val="24"/>
      <w:lang w:eastAsia="ru-RU"/>
    </w:rPr>
  </w:style>
  <w:style w:type="character" w:customStyle="1" w:styleId="text1cmChar">
    <w:name w:val="text 1cm Char"/>
    <w:link w:val="text1cm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21D"/>
    <w:rPr>
      <w:rFonts w:ascii="Times New Roman" w:eastAsiaTheme="minorEastAsia" w:hAnsi="Times New Roman"/>
      <w:sz w:val="24"/>
      <w:lang w:val="ro-RO"/>
    </w:rPr>
  </w:style>
  <w:style w:type="paragraph" w:customStyle="1" w:styleId="Enumarare">
    <w:name w:val="Enumarare"/>
    <w:basedOn w:val="BodyText2"/>
    <w:link w:val="EnumarareChar"/>
    <w:rsid w:val="0074321D"/>
    <w:pPr>
      <w:numPr>
        <w:numId w:val="6"/>
      </w:num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EnumarareChar">
    <w:name w:val="Enumarare Char"/>
    <w:link w:val="Enumarare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Styletext1cm10pt">
    <w:name w:val="Style text 1cm + 10 pt"/>
    <w:basedOn w:val="text1cm"/>
    <w:link w:val="Styletext1cm10ptChar"/>
    <w:rsid w:val="0074321D"/>
  </w:style>
  <w:style w:type="character" w:customStyle="1" w:styleId="Styletext1cm10ptChar">
    <w:name w:val="Style text 1cm + 10 pt Char"/>
    <w:basedOn w:val="text1cmChar"/>
    <w:link w:val="Styletext1cm10pt"/>
    <w:rsid w:val="0074321D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customStyle="1" w:styleId="51">
    <w:name w:val="Основной текст (5)1"/>
    <w:basedOn w:val="Normal"/>
    <w:link w:val="5"/>
    <w:rsid w:val="0074321D"/>
    <w:pPr>
      <w:widowControl w:val="0"/>
      <w:shd w:val="clear" w:color="auto" w:fill="FFFFFF"/>
      <w:spacing w:before="60" w:after="7740" w:line="226" w:lineRule="exact"/>
      <w:ind w:hanging="680"/>
      <w:jc w:val="both"/>
    </w:pPr>
    <w:rPr>
      <w:rFonts w:ascii="Book Antiqua" w:hAnsi="Book Antiqua"/>
      <w:i/>
      <w:iCs/>
      <w:sz w:val="22"/>
    </w:rPr>
  </w:style>
  <w:style w:type="character" w:customStyle="1" w:styleId="5">
    <w:name w:val="Основной текст (5)_"/>
    <w:link w:val="51"/>
    <w:locked/>
    <w:rsid w:val="0074321D"/>
    <w:rPr>
      <w:rFonts w:ascii="Book Antiqua" w:eastAsiaTheme="minorEastAsia" w:hAnsi="Book Antiqua"/>
      <w:i/>
      <w:iCs/>
      <w:shd w:val="clear" w:color="auto" w:fill="FFFFFF"/>
      <w:lang w:val="ro-RO"/>
    </w:rPr>
  </w:style>
  <w:style w:type="paragraph" w:customStyle="1" w:styleId="21">
    <w:name w:val="Основной текст (2)1"/>
    <w:basedOn w:val="Normal"/>
    <w:link w:val="2"/>
    <w:rsid w:val="0074321D"/>
    <w:pPr>
      <w:widowControl w:val="0"/>
      <w:shd w:val="clear" w:color="auto" w:fill="FFFFFF"/>
      <w:spacing w:before="420" w:after="2220" w:line="226" w:lineRule="exact"/>
      <w:ind w:hanging="440"/>
      <w:jc w:val="right"/>
    </w:pPr>
    <w:rPr>
      <w:rFonts w:ascii="Book Antiqua" w:hAnsi="Book Antiqua"/>
      <w:spacing w:val="10"/>
      <w:sz w:val="22"/>
    </w:rPr>
  </w:style>
  <w:style w:type="character" w:customStyle="1" w:styleId="2">
    <w:name w:val="Основной текст (2)_"/>
    <w:link w:val="21"/>
    <w:locked/>
    <w:rsid w:val="0074321D"/>
    <w:rPr>
      <w:rFonts w:ascii="Book Antiqua" w:eastAsiaTheme="minorEastAsia" w:hAnsi="Book Antiqua"/>
      <w:spacing w:val="10"/>
      <w:shd w:val="clear" w:color="auto" w:fill="FFFFFF"/>
      <w:lang w:val="ro-RO"/>
    </w:rPr>
  </w:style>
  <w:style w:type="paragraph" w:customStyle="1" w:styleId="Normal0">
    <w:name w:val="[Normal]"/>
    <w:link w:val="NormalChar"/>
    <w:rsid w:val="00743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rmalChar">
    <w:name w:val="[Normal] Char"/>
    <w:link w:val="Normal0"/>
    <w:rsid w:val="0074321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4321D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shd w:val="clear" w:color="auto" w:fill="FFFFFF" w:themeFill="background1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74321D"/>
    <w:rPr>
      <w:rFonts w:ascii="Times New Roman" w:eastAsiaTheme="majorEastAsia" w:hAnsi="Times New Roman" w:cstheme="majorBidi"/>
      <w:b/>
      <w:bCs/>
      <w:color w:val="5B9BD5" w:themeColor="accent1"/>
      <w:sz w:val="24"/>
      <w:szCs w:val="2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4321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1D"/>
    <w:rPr>
      <w:rFonts w:asciiTheme="majorHAnsi" w:eastAsiaTheme="majorEastAsia" w:hAnsiTheme="majorHAnsi" w:cstheme="majorBidi"/>
      <w:color w:val="1F4D78" w:themeColor="accent1" w:themeShade="7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1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1D"/>
    <w:rPr>
      <w:rFonts w:asciiTheme="majorHAnsi" w:eastAsiaTheme="majorEastAsia" w:hAnsiTheme="majorHAnsi" w:cstheme="majorBidi"/>
      <w:color w:val="5B9BD5" w:themeColor="accent1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74321D"/>
    <w:pPr>
      <w:spacing w:before="120" w:after="0"/>
    </w:pPr>
    <w:rPr>
      <w:rFonts w:asciiTheme="majorHAnsi" w:hAnsiTheme="majorHAnsi"/>
      <w:b/>
      <w:bCs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321D"/>
    <w:pPr>
      <w:spacing w:after="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4321D"/>
    <w:pPr>
      <w:spacing w:after="0"/>
      <w:ind w:left="240"/>
    </w:pPr>
    <w:rPr>
      <w:rFonts w:asciiTheme="minorHAnsi" w:hAnsiTheme="minorHAnsi"/>
      <w:i/>
      <w:iC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321D"/>
    <w:pPr>
      <w:pBdr>
        <w:between w:val="double" w:sz="6" w:space="0" w:color="auto"/>
      </w:pBdr>
      <w:spacing w:after="0"/>
      <w:ind w:left="168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432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321D"/>
    <w:rPr>
      <w:rFonts w:ascii="Times New Roman" w:eastAsiaTheme="minorEastAsia" w:hAnsi="Times New Roman"/>
      <w:sz w:val="20"/>
      <w:szCs w:val="20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1D"/>
    <w:rPr>
      <w:rFonts w:ascii="Times New Roman" w:eastAsiaTheme="minorEastAsia" w:hAnsi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D"/>
    <w:rPr>
      <w:rFonts w:ascii="Times New Roman" w:eastAsiaTheme="minorEastAsia" w:hAnsi="Times New Roman"/>
      <w:sz w:val="24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nhideWhenUsed/>
    <w:rsid w:val="007432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321D"/>
    <w:rPr>
      <w:sz w:val="18"/>
      <w:szCs w:val="18"/>
    </w:rPr>
  </w:style>
  <w:style w:type="character" w:styleId="PageNumber">
    <w:name w:val="page number"/>
    <w:basedOn w:val="DefaultParagraphFont"/>
    <w:unhideWhenUsed/>
    <w:rsid w:val="0074321D"/>
  </w:style>
  <w:style w:type="paragraph" w:styleId="Title">
    <w:name w:val="Title"/>
    <w:basedOn w:val="Normal"/>
    <w:next w:val="Normal"/>
    <w:link w:val="TitleChar"/>
    <w:uiPriority w:val="10"/>
    <w:qFormat/>
    <w:rsid w:val="007432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2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2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74321D"/>
    <w:pPr>
      <w:spacing w:before="120" w:after="0" w:line="240" w:lineRule="auto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4321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432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321D"/>
    <w:rPr>
      <w:b/>
      <w:bCs/>
    </w:rPr>
  </w:style>
  <w:style w:type="character" w:styleId="Emphasis">
    <w:name w:val="Emphasis"/>
    <w:basedOn w:val="DefaultParagraphFont"/>
    <w:uiPriority w:val="20"/>
    <w:qFormat/>
    <w:rsid w:val="007432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21D"/>
    <w:pPr>
      <w:spacing w:before="100" w:beforeAutospacing="1" w:after="100" w:afterAutospacing="1" w:line="240" w:lineRule="auto"/>
    </w:pPr>
    <w:rPr>
      <w:rFonts w:cs="Times New Roman"/>
      <w:szCs w:val="24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1D"/>
    <w:rPr>
      <w:rFonts w:ascii="Times New Roman" w:eastAsiaTheme="minorEastAsia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1D"/>
    <w:rPr>
      <w:rFonts w:ascii="Tahoma" w:eastAsiaTheme="minorEastAsi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74321D"/>
    <w:pPr>
      <w:spacing w:after="0" w:line="240" w:lineRule="auto"/>
    </w:pPr>
    <w:rPr>
      <w:rFonts w:eastAsiaTheme="minorEastAsia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2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21D"/>
    <w:rPr>
      <w:rFonts w:ascii="Times New Roman" w:eastAsiaTheme="minorEastAsia" w:hAnsi="Times New Roman"/>
      <w:i/>
      <w:iCs/>
      <w:color w:val="000000" w:themeColor="text1"/>
      <w:sz w:val="24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1D"/>
    <w:rPr>
      <w:rFonts w:ascii="Times New Roman" w:eastAsiaTheme="minorEastAsia" w:hAnsi="Times New Roman"/>
      <w:b/>
      <w:bCs/>
      <w:i/>
      <w:iCs/>
      <w:color w:val="5B9BD5" w:themeColor="accent1"/>
      <w:sz w:val="24"/>
      <w:lang w:val="ro-RO"/>
    </w:rPr>
  </w:style>
  <w:style w:type="character" w:styleId="SubtleEmphasis">
    <w:name w:val="Subtle Emphasis"/>
    <w:basedOn w:val="DefaultParagraphFont"/>
    <w:uiPriority w:val="19"/>
    <w:qFormat/>
    <w:rsid w:val="007432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2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32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2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2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4321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2514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53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53CA"/>
    <w:rPr>
      <w:rFonts w:ascii="Arial" w:eastAsiaTheme="minorEastAsia" w:hAnsi="Arial" w:cs="Arial"/>
      <w:vanish/>
      <w:sz w:val="16"/>
      <w:szCs w:val="16"/>
      <w:lang w:val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53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53CA"/>
    <w:rPr>
      <w:rFonts w:ascii="Arial" w:eastAsiaTheme="minorEastAsia" w:hAnsi="Arial" w:cs="Arial"/>
      <w:vanish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97" Type="http://schemas.openxmlformats.org/officeDocument/2006/relationships/hyperlink" Target="mailto:idsi@asm.md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37ACCFE544E0199874B8A0D6F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BAA1-F6A1-4AE7-B066-1FC15144B0EB}"/>
      </w:docPartPr>
      <w:docPartBody>
        <w:p w:rsidR="00845CC4" w:rsidRDefault="00DA1335" w:rsidP="00DA1335">
          <w:pPr>
            <w:pStyle w:val="87237ACCFE544E0199874B8A0D6FB262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A368F3E54AC346D7A69FD3191426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4139-7BBF-44FF-9FBF-92316CAD52C1}"/>
      </w:docPartPr>
      <w:docPartBody>
        <w:p w:rsidR="00845CC4" w:rsidRDefault="00DA1335" w:rsidP="00DA1335">
          <w:pPr>
            <w:pStyle w:val="A368F3E54AC346D7A69FD31914268466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40AE8251E309450A9BB77A352560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AD13-F22E-4022-B5DE-8C3523504A3C}"/>
      </w:docPartPr>
      <w:docPartBody>
        <w:p w:rsidR="00845CC4" w:rsidRDefault="00DA1335" w:rsidP="00DA1335">
          <w:pPr>
            <w:pStyle w:val="40AE8251E309450A9BB77A3525609F11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043A74CE8B1B4A8EBA4DA90E25AC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A491-D07A-429A-BE8C-148EF90F731D}"/>
      </w:docPartPr>
      <w:docPartBody>
        <w:p w:rsidR="00845CC4" w:rsidRDefault="00DA1335" w:rsidP="00DA1335">
          <w:pPr>
            <w:pStyle w:val="043A74CE8B1B4A8EBA4DA90E25AC2E30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DDCDA55CEDE348E38D49BF82D3D1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7E0-0E94-4488-9D66-A8C0631E3350}"/>
      </w:docPartPr>
      <w:docPartBody>
        <w:p w:rsidR="00845CC4" w:rsidRDefault="00DA1335" w:rsidP="00DA1335">
          <w:pPr>
            <w:pStyle w:val="DDCDA55CEDE348E38D49BF82D3D10926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62CD7F5F3FE349AEBE368AFBC5CA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4476-C01E-4BBA-8660-B0B67C325D92}"/>
      </w:docPartPr>
      <w:docPartBody>
        <w:p w:rsidR="00845CC4" w:rsidRDefault="00DA1335" w:rsidP="00DA1335">
          <w:pPr>
            <w:pStyle w:val="62CD7F5F3FE349AEBE368AFBC5CAE71B19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9F295537B3704E59829B13316B47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0065-D1B1-4CBF-82AE-FA195A1DD421}"/>
      </w:docPartPr>
      <w:docPartBody>
        <w:p w:rsidR="00845CC4" w:rsidRDefault="00DA1335" w:rsidP="00DA1335">
          <w:pPr>
            <w:pStyle w:val="9F295537B3704E59829B13316B47F91318"/>
          </w:pPr>
          <w:r w:rsidRPr="0004797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C3EE2BA990EC473591C1984D0385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7826-B914-4682-A98F-90ABD8A115D3}"/>
      </w:docPartPr>
      <w:docPartBody>
        <w:p w:rsidR="00845CC4" w:rsidRDefault="00DA1335" w:rsidP="00DA1335">
          <w:pPr>
            <w:pStyle w:val="C3EE2BA990EC473591C1984D03859BA018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47AD3A6F2C29472C8203889B576D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797B-22FA-45C6-9CE6-180938C62FAC}"/>
      </w:docPartPr>
      <w:docPartBody>
        <w:p w:rsidR="00845CC4" w:rsidRDefault="00DA1335" w:rsidP="00DA1335">
          <w:pPr>
            <w:pStyle w:val="47AD3A6F2C29472C8203889B576DA4D918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8EAA04E812164DD18616CF94D7FC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0ACD-4260-4C96-B47A-A0BAF414D7AD}"/>
      </w:docPartPr>
      <w:docPartBody>
        <w:p w:rsidR="00845CC4" w:rsidRDefault="00DA1335" w:rsidP="00DA1335">
          <w:pPr>
            <w:pStyle w:val="8EAA04E812164DD18616CF94D7FCFEFE17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1C11F3790A2F4E9996DC5490250D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4976-59B5-4711-9CEC-12121D4B0087}"/>
      </w:docPartPr>
      <w:docPartBody>
        <w:p w:rsidR="00845CC4" w:rsidRDefault="00DA1335" w:rsidP="00DA1335">
          <w:pPr>
            <w:pStyle w:val="1C11F3790A2F4E9996DC5490250D811217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2432A047810C49A29919A5FE54E0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2AEA-F82E-4266-A07A-7A9D74DB6B4E}"/>
      </w:docPartPr>
      <w:docPartBody>
        <w:p w:rsidR="00845CC4" w:rsidRDefault="00DA1335" w:rsidP="00DA1335">
          <w:pPr>
            <w:pStyle w:val="2432A047810C49A29919A5FE54E0A62717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6CB296C93DCB45E3BCEBF8AF2C1A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2F7-9375-4B46-B4A9-0DD80CCAEC04}"/>
      </w:docPartPr>
      <w:docPartBody>
        <w:p w:rsidR="00845CC4" w:rsidRDefault="00DA1335" w:rsidP="00DA1335">
          <w:pPr>
            <w:pStyle w:val="6CB296C93DCB45E3BCEBF8AF2C1A060B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69E689A9D96C44CAAF80F0FD962F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D13F-484B-429A-8731-5DCE5D8E9E43}"/>
      </w:docPartPr>
      <w:docPartBody>
        <w:p w:rsidR="00845CC4" w:rsidRDefault="00DA1335" w:rsidP="00DA1335">
          <w:pPr>
            <w:pStyle w:val="69E689A9D96C44CAAF80F0FD962F629C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8FB6BF6868F349B8B0B0DD8DE057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50EB-7703-4872-A2FE-BAE12CD800F3}"/>
      </w:docPartPr>
      <w:docPartBody>
        <w:p w:rsidR="00845CC4" w:rsidRDefault="00DA1335" w:rsidP="00DA1335">
          <w:pPr>
            <w:pStyle w:val="8FB6BF6868F349B8B0B0DD8DE057666A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50026A31CF754AAC91C9D72BB0B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E7F9-458F-40D0-8FC4-309064A1854E}"/>
      </w:docPartPr>
      <w:docPartBody>
        <w:p w:rsidR="00845CC4" w:rsidRDefault="00DA1335" w:rsidP="00DA1335">
          <w:pPr>
            <w:pStyle w:val="50026A31CF754AAC91C9D72BB0BAB128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B476099B58AE4471AFD9618681FE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B53A-2D89-4563-9F9D-70AA40F95C08}"/>
      </w:docPartPr>
      <w:docPartBody>
        <w:p w:rsidR="00845CC4" w:rsidRDefault="00DA1335" w:rsidP="00DA1335">
          <w:pPr>
            <w:pStyle w:val="B476099B58AE4471AFD9618681FE4D42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1E736268FF90486A88779D553505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8170-E056-46A3-95B6-4A7D7CD7D3AA}"/>
      </w:docPartPr>
      <w:docPartBody>
        <w:p w:rsidR="00845CC4" w:rsidRDefault="00DA1335" w:rsidP="00DA1335">
          <w:pPr>
            <w:pStyle w:val="1E736268FF90486A88779D5535058813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193D4513827F40B99BEA36FA7D8B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CEC5-C79F-4B56-9B43-E3A4C16DB33A}"/>
      </w:docPartPr>
      <w:docPartBody>
        <w:p w:rsidR="00845CC4" w:rsidRDefault="00DA1335" w:rsidP="00DA1335">
          <w:pPr>
            <w:pStyle w:val="193D4513827F40B99BEA36FA7D8B7A11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55E35096FC9D41E397485DD2FFDC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606E-9F85-4852-90EF-321EE5A67CCE}"/>
      </w:docPartPr>
      <w:docPartBody>
        <w:p w:rsidR="00845CC4" w:rsidRDefault="00DA1335" w:rsidP="00DA1335">
          <w:pPr>
            <w:pStyle w:val="55E35096FC9D41E397485DD2FFDC5529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A1497BCCFEA9449BAF8C1F8731B6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B52F-6423-412B-A0E9-2EE49288DF9F}"/>
      </w:docPartPr>
      <w:docPartBody>
        <w:p w:rsidR="00845CC4" w:rsidRDefault="00DA1335" w:rsidP="00DA1335">
          <w:pPr>
            <w:pStyle w:val="A1497BCCFEA9449BAF8C1F8731B68844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5F4DCDB0F52845609ED9B7BC2012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01DD-1FC4-4E36-838A-BDA33B47A0E5}"/>
      </w:docPartPr>
      <w:docPartBody>
        <w:p w:rsidR="00845CC4" w:rsidRDefault="00DA1335" w:rsidP="00DA1335">
          <w:pPr>
            <w:pStyle w:val="5F4DCDB0F52845609ED9B7BC2012E4F616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FC728CB199F6420886841B0089E9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3267-0521-464F-A198-350C8DD1116A}"/>
      </w:docPartPr>
      <w:docPartBody>
        <w:p w:rsidR="00D15A9C" w:rsidRDefault="00DA1335" w:rsidP="00DA1335">
          <w:pPr>
            <w:pStyle w:val="FC728CB199F6420886841B0089E97E66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FE15F144EEA94E71ABEE69024E77A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2078-9A6B-4034-AB27-9D4DC6B25C00}"/>
      </w:docPartPr>
      <w:docPartBody>
        <w:p w:rsidR="00D15A9C" w:rsidRDefault="00DA1335" w:rsidP="00DA1335">
          <w:pPr>
            <w:pStyle w:val="FE15F144EEA94E71ABEE69024E77A035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8637C8EF831C44E381E9EE2466B3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9C74-AD31-4A07-939D-A6B1DCCE6FAD}"/>
      </w:docPartPr>
      <w:docPartBody>
        <w:p w:rsidR="00D15A9C" w:rsidRDefault="00DA1335" w:rsidP="00DA1335">
          <w:pPr>
            <w:pStyle w:val="8637C8EF831C44E381E9EE2466B383EF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0DA823480775492ABC553F485363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5BBF-07E5-4504-B73C-720CF36F2946}"/>
      </w:docPartPr>
      <w:docPartBody>
        <w:p w:rsidR="00D15A9C" w:rsidRDefault="00DA1335" w:rsidP="00DA1335">
          <w:pPr>
            <w:pStyle w:val="0DA823480775492ABC553F485363F33F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2785D9BA40494C4BB2A926C4EE4D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6393-2B18-45DD-9B7A-ED02C9E7A182}"/>
      </w:docPartPr>
      <w:docPartBody>
        <w:p w:rsidR="00D15A9C" w:rsidRDefault="00DA1335" w:rsidP="00DA1335">
          <w:pPr>
            <w:pStyle w:val="2785D9BA40494C4BB2A926C4EE4D38AA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618B17BF6B834E3BB516343D7C85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34C3-473F-49FD-BAC2-8FF8E4334552}"/>
      </w:docPartPr>
      <w:docPartBody>
        <w:p w:rsidR="00D15A9C" w:rsidRDefault="00DA1335" w:rsidP="00DA1335">
          <w:pPr>
            <w:pStyle w:val="618B17BF6B834E3BB516343D7C859D19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12F15D81688D4B0D812138AF4193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A4D8-DE82-4728-B0CE-ED9EE37679C6}"/>
      </w:docPartPr>
      <w:docPartBody>
        <w:p w:rsidR="00D15A9C" w:rsidRDefault="00DA1335" w:rsidP="00DA1335">
          <w:pPr>
            <w:pStyle w:val="12F15D81688D4B0D812138AF41935FBB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5C5BFBC9CD154787B55A165D05A3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8510-8D0D-42F1-99DD-7265C0FB31AD}"/>
      </w:docPartPr>
      <w:docPartBody>
        <w:p w:rsidR="00D15A9C" w:rsidRDefault="00DA1335" w:rsidP="00DA1335">
          <w:pPr>
            <w:pStyle w:val="5C5BFBC9CD154787B55A165D05A361E815"/>
          </w:pPr>
          <w:r>
            <w:rPr>
              <w:rStyle w:val="PlaceholderText"/>
            </w:rPr>
            <w:t>Click aici pentru a completa</w:t>
          </w:r>
          <w:r w:rsidRPr="00047979">
            <w:rPr>
              <w:rStyle w:val="PlaceholderText"/>
            </w:rPr>
            <w:t>.</w:t>
          </w:r>
        </w:p>
      </w:docPartBody>
    </w:docPart>
    <w:docPart>
      <w:docPartPr>
        <w:name w:val="26B893E7D5554F7DA0AA1A41BA29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0599-AE4D-49F2-852E-8048421C01E0}"/>
      </w:docPartPr>
      <w:docPartBody>
        <w:p w:rsidR="00D15A9C" w:rsidRDefault="00D15A9C" w:rsidP="00D15A9C">
          <w:pPr>
            <w:pStyle w:val="26B893E7D5554F7DA0AA1A41BA29E2E2"/>
          </w:pPr>
          <w:r w:rsidRPr="00047979">
            <w:rPr>
              <w:rStyle w:val="PlaceholderText"/>
            </w:rPr>
            <w:t>Choose an item.</w:t>
          </w:r>
        </w:p>
      </w:docPartBody>
    </w:docPart>
    <w:docPart>
      <w:docPartPr>
        <w:name w:val="7F1DB0FC9AA14662A9C15E87D552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CC9A-2EA2-4D62-9D7D-2C740DFC1FCE}"/>
      </w:docPartPr>
      <w:docPartBody>
        <w:p w:rsidR="008C7971" w:rsidRDefault="00DA1335" w:rsidP="00DA1335">
          <w:pPr>
            <w:pStyle w:val="7F1DB0FC9AA14662A9C15E87D552E112"/>
          </w:pPr>
          <w:r w:rsidRPr="00047979">
            <w:rPr>
              <w:rStyle w:val="PlaceholderText"/>
            </w:rPr>
            <w:t>Click here to enter text.</w:t>
          </w:r>
        </w:p>
      </w:docPartBody>
    </w:docPart>
    <w:docPart>
      <w:docPartPr>
        <w:name w:val="EF7415FFDA40402591653C163FAB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EE45-4E92-4C8B-915E-524951005ECB}"/>
      </w:docPartPr>
      <w:docPartBody>
        <w:p w:rsidR="008C7971" w:rsidRDefault="00DA1335" w:rsidP="00DA1335">
          <w:pPr>
            <w:pStyle w:val="EF7415FFDA40402591653C163FAB02A9"/>
          </w:pPr>
          <w:r w:rsidRPr="000479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4"/>
    <w:rsid w:val="00062F86"/>
    <w:rsid w:val="00845CC4"/>
    <w:rsid w:val="008C7971"/>
    <w:rsid w:val="00BE09DF"/>
    <w:rsid w:val="00CB5B17"/>
    <w:rsid w:val="00D15A9C"/>
    <w:rsid w:val="00D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335"/>
    <w:rPr>
      <w:color w:val="808080"/>
    </w:rPr>
  </w:style>
  <w:style w:type="paragraph" w:customStyle="1" w:styleId="87237ACCFE544E0199874B8A0D6FB262">
    <w:name w:val="87237ACCFE544E0199874B8A0D6FB26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">
    <w:name w:val="A368F3E54AC346D7A69FD319142684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">
    <w:name w:val="40AE8251E309450A9BB77A3525609F1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">
    <w:name w:val="043A74CE8B1B4A8EBA4DA90E25AC2E3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">
    <w:name w:val="DDCDA55CEDE348E38D49BF82D3D1092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">
    <w:name w:val="62CD7F5F3FE349AEBE368AFBC5CAE71B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">
    <w:name w:val="87237ACCFE544E0199874B8A0D6FB262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">
    <w:name w:val="A368F3E54AC346D7A69FD31914268466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">
    <w:name w:val="40AE8251E309450A9BB77A3525609F11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">
    <w:name w:val="043A74CE8B1B4A8EBA4DA90E25AC2E30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">
    <w:name w:val="DDCDA55CEDE348E38D49BF82D3D10926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">
    <w:name w:val="62CD7F5F3FE349AEBE368AFBC5CAE71B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">
    <w:name w:val="9F295537B3704E59829B13316B47F91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">
    <w:name w:val="C3EE2BA990EC473591C1984D03859BA0"/>
    <w:rsid w:val="00845CC4"/>
  </w:style>
  <w:style w:type="paragraph" w:customStyle="1" w:styleId="47AD3A6F2C29472C8203889B576DA4D9">
    <w:name w:val="47AD3A6F2C29472C8203889B576DA4D9"/>
    <w:rsid w:val="00845CC4"/>
  </w:style>
  <w:style w:type="paragraph" w:customStyle="1" w:styleId="87237ACCFE544E0199874B8A0D6FB2622">
    <w:name w:val="87237ACCFE544E0199874B8A0D6FB262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2">
    <w:name w:val="A368F3E54AC346D7A69FD31914268466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2">
    <w:name w:val="40AE8251E309450A9BB77A3525609F11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2">
    <w:name w:val="043A74CE8B1B4A8EBA4DA90E25AC2E30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2">
    <w:name w:val="DDCDA55CEDE348E38D49BF82D3D10926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2">
    <w:name w:val="62CD7F5F3FE349AEBE368AFBC5CAE71B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">
    <w:name w:val="9F295537B3704E59829B13316B47F913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">
    <w:name w:val="8EAA04E812164DD18616CF94D7FCFEFE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">
    <w:name w:val="C3EE2BA990EC473591C1984D03859BA0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">
    <w:name w:val="1C11F3790A2F4E9996DC5490250D811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">
    <w:name w:val="47AD3A6F2C29472C8203889B576DA4D9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">
    <w:name w:val="2432A047810C49A29919A5FE54E0A627"/>
    <w:rsid w:val="00845CC4"/>
  </w:style>
  <w:style w:type="paragraph" w:customStyle="1" w:styleId="87237ACCFE544E0199874B8A0D6FB2623">
    <w:name w:val="87237ACCFE544E0199874B8A0D6FB262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3">
    <w:name w:val="A368F3E54AC346D7A69FD31914268466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3">
    <w:name w:val="40AE8251E309450A9BB77A3525609F11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3">
    <w:name w:val="043A74CE8B1B4A8EBA4DA90E25AC2E30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3">
    <w:name w:val="DDCDA55CEDE348E38D49BF82D3D10926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3">
    <w:name w:val="62CD7F5F3FE349AEBE368AFBC5CAE71B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2">
    <w:name w:val="9F295537B3704E59829B13316B47F913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">
    <w:name w:val="8EAA04E812164DD18616CF94D7FCFEFE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2">
    <w:name w:val="C3EE2BA990EC473591C1984D03859BA0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">
    <w:name w:val="1C11F3790A2F4E9996DC5490250D8112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2">
    <w:name w:val="47AD3A6F2C29472C8203889B576DA4D9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">
    <w:name w:val="6CB296C93DCB45E3BCEBF8AF2C1A060B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">
    <w:name w:val="69E689A9D96C44CAAF80F0FD962F629C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">
    <w:name w:val="2432A047810C49A29919A5FE54E0A627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">
    <w:name w:val="8FB6BF6868F349B8B0B0DD8DE057666A"/>
    <w:rsid w:val="00845CC4"/>
  </w:style>
  <w:style w:type="paragraph" w:customStyle="1" w:styleId="50026A31CF754AAC91C9D72BB0BAB128">
    <w:name w:val="50026A31CF754AAC91C9D72BB0BAB128"/>
    <w:rsid w:val="00845CC4"/>
  </w:style>
  <w:style w:type="paragraph" w:customStyle="1" w:styleId="B476099B58AE4471AFD9618681FE4D42">
    <w:name w:val="B476099B58AE4471AFD9618681FE4D42"/>
    <w:rsid w:val="00845CC4"/>
  </w:style>
  <w:style w:type="paragraph" w:customStyle="1" w:styleId="1E736268FF90486A88779D5535058813">
    <w:name w:val="1E736268FF90486A88779D5535058813"/>
    <w:rsid w:val="00845CC4"/>
  </w:style>
  <w:style w:type="paragraph" w:customStyle="1" w:styleId="193D4513827F40B99BEA36FA7D8B7A11">
    <w:name w:val="193D4513827F40B99BEA36FA7D8B7A11"/>
    <w:rsid w:val="00845CC4"/>
  </w:style>
  <w:style w:type="paragraph" w:customStyle="1" w:styleId="55E35096FC9D41E397485DD2FFDC5529">
    <w:name w:val="55E35096FC9D41E397485DD2FFDC5529"/>
    <w:rsid w:val="00845CC4"/>
  </w:style>
  <w:style w:type="paragraph" w:customStyle="1" w:styleId="A1497BCCFEA9449BAF8C1F8731B68844">
    <w:name w:val="A1497BCCFEA9449BAF8C1F8731B68844"/>
    <w:rsid w:val="00845CC4"/>
  </w:style>
  <w:style w:type="paragraph" w:customStyle="1" w:styleId="5F4DCDB0F52845609ED9B7BC2012E4F6">
    <w:name w:val="5F4DCDB0F52845609ED9B7BC2012E4F6"/>
    <w:rsid w:val="00845CC4"/>
  </w:style>
  <w:style w:type="paragraph" w:customStyle="1" w:styleId="87237ACCFE544E0199874B8A0D6FB2624">
    <w:name w:val="87237ACCFE544E0199874B8A0D6FB262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4">
    <w:name w:val="A368F3E54AC346D7A69FD31914268466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4">
    <w:name w:val="40AE8251E309450A9BB77A3525609F11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4">
    <w:name w:val="043A74CE8B1B4A8EBA4DA90E25AC2E30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4">
    <w:name w:val="DDCDA55CEDE348E38D49BF82D3D10926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4">
    <w:name w:val="62CD7F5F3FE349AEBE368AFBC5CAE71B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3">
    <w:name w:val="9F295537B3704E59829B13316B47F913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2">
    <w:name w:val="8EAA04E812164DD18616CF94D7FCFEFE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3">
    <w:name w:val="C3EE2BA990EC473591C1984D03859BA0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2">
    <w:name w:val="1C11F3790A2F4E9996DC5490250D8112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3">
    <w:name w:val="47AD3A6F2C29472C8203889B576DA4D9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">
    <w:name w:val="6CB296C93DCB45E3BCEBF8AF2C1A060B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">
    <w:name w:val="69E689A9D96C44CAAF80F0FD962F629C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2">
    <w:name w:val="2432A047810C49A29919A5FE54E0A627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">
    <w:name w:val="FC728CB199F6420886841B0089E97E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">
    <w:name w:val="8FB6BF6868F349B8B0B0DD8DE057666A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">
    <w:name w:val="50026A31CF754AAC91C9D72BB0BAB128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">
    <w:name w:val="B476099B58AE4471AFD9618681FE4D42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">
    <w:name w:val="1E736268FF90486A88779D5535058813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">
    <w:name w:val="193D4513827F40B99BEA36FA7D8B7A11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">
    <w:name w:val="55E35096FC9D41E397485DD2FFDC5529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">
    <w:name w:val="A1497BCCFEA9449BAF8C1F8731B68844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">
    <w:name w:val="FE15F144EEA94E71ABEE69024E77A03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">
    <w:name w:val="8637C8EF831C44E381E9EE2466B383EF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">
    <w:name w:val="5F4DCDB0F52845609ED9B7BC2012E4F6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">
    <w:name w:val="0DA823480775492ABC553F485363F33F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">
    <w:name w:val="2785D9BA40494C4BB2A926C4EE4D38AA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">
    <w:name w:val="618B17BF6B834E3BB516343D7C859D1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">
    <w:name w:val="12F15D81688D4B0D812138AF41935FBB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">
    <w:name w:val="5C5BFBC9CD154787B55A165D05A361E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5">
    <w:name w:val="87237ACCFE544E0199874B8A0D6FB262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5">
    <w:name w:val="A368F3E54AC346D7A69FD31914268466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5">
    <w:name w:val="40AE8251E309450A9BB77A3525609F11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5">
    <w:name w:val="043A74CE8B1B4A8EBA4DA90E25AC2E30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5">
    <w:name w:val="DDCDA55CEDE348E38D49BF82D3D10926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5">
    <w:name w:val="62CD7F5F3FE349AEBE368AFBC5CAE71B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4">
    <w:name w:val="9F295537B3704E59829B13316B47F913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3">
    <w:name w:val="8EAA04E812164DD18616CF94D7FCFEFE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4">
    <w:name w:val="C3EE2BA990EC473591C1984D03859BA0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3">
    <w:name w:val="1C11F3790A2F4E9996DC5490250D8112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4">
    <w:name w:val="47AD3A6F2C29472C8203889B576DA4D9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2">
    <w:name w:val="6CB296C93DCB45E3BCEBF8AF2C1A060B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2">
    <w:name w:val="69E689A9D96C44CAAF80F0FD962F629C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3">
    <w:name w:val="2432A047810C49A29919A5FE54E0A627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">
    <w:name w:val="FC728CB199F6420886841B0089E97E66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2">
    <w:name w:val="8FB6BF6868F349B8B0B0DD8DE057666A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2">
    <w:name w:val="50026A31CF754AAC91C9D72BB0BAB128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2">
    <w:name w:val="B476099B58AE4471AFD9618681FE4D42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2">
    <w:name w:val="1E736268FF90486A88779D5535058813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2">
    <w:name w:val="193D4513827F40B99BEA36FA7D8B7A11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2">
    <w:name w:val="55E35096FC9D41E397485DD2FFDC5529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2">
    <w:name w:val="A1497BCCFEA9449BAF8C1F8731B68844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">
    <w:name w:val="FE15F144EEA94E71ABEE69024E77A035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">
    <w:name w:val="8637C8EF831C44E381E9EE2466B383EF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2">
    <w:name w:val="5F4DCDB0F52845609ED9B7BC2012E4F6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">
    <w:name w:val="0DA823480775492ABC553F485363F33F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">
    <w:name w:val="2785D9BA40494C4BB2A926C4EE4D38AA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">
    <w:name w:val="618B17BF6B834E3BB516343D7C859D19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">
    <w:name w:val="12F15D81688D4B0D812138AF41935FBB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">
    <w:name w:val="5C5BFBC9CD154787B55A165D05A361E81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6">
    <w:name w:val="87237ACCFE544E0199874B8A0D6FB262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6">
    <w:name w:val="A368F3E54AC346D7A69FD3191426846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6">
    <w:name w:val="40AE8251E309450A9BB77A3525609F11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6">
    <w:name w:val="043A74CE8B1B4A8EBA4DA90E25AC2E30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6">
    <w:name w:val="DDCDA55CEDE348E38D49BF82D3D1092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6">
    <w:name w:val="62CD7F5F3FE349AEBE368AFBC5CAE71B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5">
    <w:name w:val="9F295537B3704E59829B13316B47F913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4">
    <w:name w:val="8EAA04E812164DD18616CF94D7FCFEFE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5">
    <w:name w:val="C3EE2BA990EC473591C1984D03859BA0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4">
    <w:name w:val="1C11F3790A2F4E9996DC5490250D8112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5">
    <w:name w:val="47AD3A6F2C29472C8203889B576DA4D9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3">
    <w:name w:val="6CB296C93DCB45E3BCEBF8AF2C1A060B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3">
    <w:name w:val="69E689A9D96C44CAAF80F0FD962F629C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4">
    <w:name w:val="2432A047810C49A29919A5FE54E0A627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2">
    <w:name w:val="FC728CB199F6420886841B0089E97E66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3">
    <w:name w:val="8FB6BF6868F349B8B0B0DD8DE057666A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3">
    <w:name w:val="50026A31CF754AAC91C9D72BB0BAB128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3">
    <w:name w:val="B476099B58AE4471AFD9618681FE4D42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3">
    <w:name w:val="1E736268FF90486A88779D5535058813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3">
    <w:name w:val="193D4513827F40B99BEA36FA7D8B7A11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3">
    <w:name w:val="55E35096FC9D41E397485DD2FFDC5529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3">
    <w:name w:val="A1497BCCFEA9449BAF8C1F8731B68844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2">
    <w:name w:val="FE15F144EEA94E71ABEE69024E77A035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2">
    <w:name w:val="8637C8EF831C44E381E9EE2466B383EF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3">
    <w:name w:val="5F4DCDB0F52845609ED9B7BC2012E4F6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2">
    <w:name w:val="0DA823480775492ABC553F485363F33F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2">
    <w:name w:val="2785D9BA40494C4BB2A926C4EE4D38AA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2">
    <w:name w:val="618B17BF6B834E3BB516343D7C859D19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2">
    <w:name w:val="12F15D81688D4B0D812138AF41935FBB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2">
    <w:name w:val="5C5BFBC9CD154787B55A165D05A361E82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7">
    <w:name w:val="87237ACCFE544E0199874B8A0D6FB262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7">
    <w:name w:val="A368F3E54AC346D7A69FD31914268466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7">
    <w:name w:val="40AE8251E309450A9BB77A3525609F11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7">
    <w:name w:val="043A74CE8B1B4A8EBA4DA90E25AC2E30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7">
    <w:name w:val="DDCDA55CEDE348E38D49BF82D3D10926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7">
    <w:name w:val="62CD7F5F3FE349AEBE368AFBC5CAE71B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6">
    <w:name w:val="9F295537B3704E59829B13316B47F913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5">
    <w:name w:val="8EAA04E812164DD18616CF94D7FCFEFE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6">
    <w:name w:val="C3EE2BA990EC473591C1984D03859BA0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5">
    <w:name w:val="1C11F3790A2F4E9996DC5490250D8112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6">
    <w:name w:val="47AD3A6F2C29472C8203889B576DA4D9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4">
    <w:name w:val="6CB296C93DCB45E3BCEBF8AF2C1A060B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4">
    <w:name w:val="69E689A9D96C44CAAF80F0FD962F629C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5">
    <w:name w:val="2432A047810C49A29919A5FE54E0A627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3">
    <w:name w:val="FC728CB199F6420886841B0089E97E66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4">
    <w:name w:val="8FB6BF6868F349B8B0B0DD8DE057666A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4">
    <w:name w:val="50026A31CF754AAC91C9D72BB0BAB128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4">
    <w:name w:val="B476099B58AE4471AFD9618681FE4D42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4">
    <w:name w:val="1E736268FF90486A88779D5535058813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4">
    <w:name w:val="193D4513827F40B99BEA36FA7D8B7A11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4">
    <w:name w:val="55E35096FC9D41E397485DD2FFDC5529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4">
    <w:name w:val="A1497BCCFEA9449BAF8C1F8731B68844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3">
    <w:name w:val="FE15F144EEA94E71ABEE69024E77A035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3">
    <w:name w:val="8637C8EF831C44E381E9EE2466B383EF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4">
    <w:name w:val="5F4DCDB0F52845609ED9B7BC2012E4F6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3">
    <w:name w:val="0DA823480775492ABC553F485363F33F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3">
    <w:name w:val="2785D9BA40494C4BB2A926C4EE4D38AA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3">
    <w:name w:val="618B17BF6B834E3BB516343D7C859D19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3">
    <w:name w:val="12F15D81688D4B0D812138AF41935FBB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3">
    <w:name w:val="5C5BFBC9CD154787B55A165D05A361E83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8">
    <w:name w:val="87237ACCFE544E0199874B8A0D6FB262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8">
    <w:name w:val="A368F3E54AC346D7A69FD31914268466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8">
    <w:name w:val="40AE8251E309450A9BB77A3525609F11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8">
    <w:name w:val="043A74CE8B1B4A8EBA4DA90E25AC2E30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8">
    <w:name w:val="DDCDA55CEDE348E38D49BF82D3D10926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8">
    <w:name w:val="62CD7F5F3FE349AEBE368AFBC5CAE71B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7">
    <w:name w:val="9F295537B3704E59829B13316B47F913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6">
    <w:name w:val="8EAA04E812164DD18616CF94D7FCFEFE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7">
    <w:name w:val="C3EE2BA990EC473591C1984D03859BA0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6">
    <w:name w:val="1C11F3790A2F4E9996DC5490250D8112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7">
    <w:name w:val="47AD3A6F2C29472C8203889B576DA4D9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5">
    <w:name w:val="6CB296C93DCB45E3BCEBF8AF2C1A060B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5">
    <w:name w:val="69E689A9D96C44CAAF80F0FD962F629C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6">
    <w:name w:val="2432A047810C49A29919A5FE54E0A627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4">
    <w:name w:val="FC728CB199F6420886841B0089E97E66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5">
    <w:name w:val="8FB6BF6868F349B8B0B0DD8DE057666A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5">
    <w:name w:val="50026A31CF754AAC91C9D72BB0BAB128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5">
    <w:name w:val="B476099B58AE4471AFD9618681FE4D42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5">
    <w:name w:val="1E736268FF90486A88779D5535058813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5">
    <w:name w:val="193D4513827F40B99BEA36FA7D8B7A11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5">
    <w:name w:val="55E35096FC9D41E397485DD2FFDC5529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5">
    <w:name w:val="A1497BCCFEA9449BAF8C1F8731B68844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4">
    <w:name w:val="FE15F144EEA94E71ABEE69024E77A035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4">
    <w:name w:val="8637C8EF831C44E381E9EE2466B383EF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5">
    <w:name w:val="5F4DCDB0F52845609ED9B7BC2012E4F6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4">
    <w:name w:val="0DA823480775492ABC553F485363F33F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4">
    <w:name w:val="2785D9BA40494C4BB2A926C4EE4D38AA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4">
    <w:name w:val="618B17BF6B834E3BB516343D7C859D19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4">
    <w:name w:val="12F15D81688D4B0D812138AF41935FBB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4">
    <w:name w:val="5C5BFBC9CD154787B55A165D05A361E84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9">
    <w:name w:val="87237ACCFE544E0199874B8A0D6FB262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9">
    <w:name w:val="A368F3E54AC346D7A69FD31914268466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9">
    <w:name w:val="40AE8251E309450A9BB77A3525609F11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9">
    <w:name w:val="043A74CE8B1B4A8EBA4DA90E25AC2E30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9">
    <w:name w:val="DDCDA55CEDE348E38D49BF82D3D10926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9">
    <w:name w:val="62CD7F5F3FE349AEBE368AFBC5CAE71B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8">
    <w:name w:val="9F295537B3704E59829B13316B47F913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7">
    <w:name w:val="8EAA04E812164DD18616CF94D7FCFEFE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8">
    <w:name w:val="C3EE2BA990EC473591C1984D03859BA0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7">
    <w:name w:val="1C11F3790A2F4E9996DC5490250D8112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8">
    <w:name w:val="47AD3A6F2C29472C8203889B576DA4D9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6">
    <w:name w:val="6CB296C93DCB45E3BCEBF8AF2C1A060B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6">
    <w:name w:val="69E689A9D96C44CAAF80F0FD962F629C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7">
    <w:name w:val="2432A047810C49A29919A5FE54E0A627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5">
    <w:name w:val="FC728CB199F6420886841B0089E97E66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6">
    <w:name w:val="8FB6BF6868F349B8B0B0DD8DE057666A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6">
    <w:name w:val="50026A31CF754AAC91C9D72BB0BAB128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6">
    <w:name w:val="B476099B58AE4471AFD9618681FE4D42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6">
    <w:name w:val="1E736268FF90486A88779D5535058813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6">
    <w:name w:val="193D4513827F40B99BEA36FA7D8B7A11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6">
    <w:name w:val="55E35096FC9D41E397485DD2FFDC5529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6">
    <w:name w:val="A1497BCCFEA9449BAF8C1F8731B68844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5">
    <w:name w:val="FE15F144EEA94E71ABEE69024E77A035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5">
    <w:name w:val="8637C8EF831C44E381E9EE2466B383EF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6">
    <w:name w:val="5F4DCDB0F52845609ED9B7BC2012E4F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5">
    <w:name w:val="0DA823480775492ABC553F485363F33F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5">
    <w:name w:val="2785D9BA40494C4BB2A926C4EE4D38AA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5">
    <w:name w:val="618B17BF6B834E3BB516343D7C859D19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5">
    <w:name w:val="12F15D81688D4B0D812138AF41935FBB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5">
    <w:name w:val="5C5BFBC9CD154787B55A165D05A361E85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0">
    <w:name w:val="87237ACCFE544E0199874B8A0D6FB262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0">
    <w:name w:val="A368F3E54AC346D7A69FD31914268466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0">
    <w:name w:val="40AE8251E309450A9BB77A3525609F11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0">
    <w:name w:val="043A74CE8B1B4A8EBA4DA90E25AC2E30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0">
    <w:name w:val="DDCDA55CEDE348E38D49BF82D3D10926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0">
    <w:name w:val="62CD7F5F3FE349AEBE368AFBC5CAE71B10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9">
    <w:name w:val="9F295537B3704E59829B13316B47F913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8">
    <w:name w:val="8EAA04E812164DD18616CF94D7FCFEFE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9">
    <w:name w:val="C3EE2BA990EC473591C1984D03859BA0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8">
    <w:name w:val="1C11F3790A2F4E9996DC5490250D8112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9">
    <w:name w:val="47AD3A6F2C29472C8203889B576DA4D99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7">
    <w:name w:val="6CB296C93DCB45E3BCEBF8AF2C1A060B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7">
    <w:name w:val="69E689A9D96C44CAAF80F0FD962F629C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8">
    <w:name w:val="2432A047810C49A29919A5FE54E0A6278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6">
    <w:name w:val="FC728CB199F6420886841B0089E97E66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7">
    <w:name w:val="8FB6BF6868F349B8B0B0DD8DE057666A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7">
    <w:name w:val="50026A31CF754AAC91C9D72BB0BAB128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7">
    <w:name w:val="B476099B58AE4471AFD9618681FE4D42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7">
    <w:name w:val="1E736268FF90486A88779D5535058813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7">
    <w:name w:val="193D4513827F40B99BEA36FA7D8B7A11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7">
    <w:name w:val="55E35096FC9D41E397485DD2FFDC5529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7">
    <w:name w:val="A1497BCCFEA9449BAF8C1F8731B68844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6">
    <w:name w:val="FE15F144EEA94E71ABEE69024E77A035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6">
    <w:name w:val="8637C8EF831C44E381E9EE2466B383EF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7">
    <w:name w:val="5F4DCDB0F52845609ED9B7BC2012E4F67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6">
    <w:name w:val="0DA823480775492ABC553F485363F33F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6">
    <w:name w:val="2785D9BA40494C4BB2A926C4EE4D38AA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6">
    <w:name w:val="618B17BF6B834E3BB516343D7C859D19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6">
    <w:name w:val="12F15D81688D4B0D812138AF41935FBB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6">
    <w:name w:val="5C5BFBC9CD154787B55A165D05A361E86"/>
    <w:rsid w:val="00845CC4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1">
    <w:name w:val="87237ACCFE544E0199874B8A0D6FB262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1">
    <w:name w:val="A368F3E54AC346D7A69FD31914268466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6F020C72B43402DA25506897C38117C">
    <w:name w:val="56F020C72B43402DA25506897C38117C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1">
    <w:name w:val="40AE8251E309450A9BB77A3525609F11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1">
    <w:name w:val="043A74CE8B1B4A8EBA4DA90E25AC2E30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1">
    <w:name w:val="DDCDA55CEDE348E38D49BF82D3D10926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1">
    <w:name w:val="62CD7F5F3FE349AEBE368AFBC5CAE71B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0">
    <w:name w:val="9F295537B3704E59829B13316B47F913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9">
    <w:name w:val="8EAA04E812164DD18616CF94D7FCFEFE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0">
    <w:name w:val="C3EE2BA990EC473591C1984D03859BA0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9">
    <w:name w:val="1C11F3790A2F4E9996DC5490250D8112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0">
    <w:name w:val="47AD3A6F2C29472C8203889B576DA4D9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8">
    <w:name w:val="6CB296C93DCB45E3BCEBF8AF2C1A060B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8">
    <w:name w:val="69E689A9D96C44CAAF80F0FD962F629C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9">
    <w:name w:val="2432A047810C49A29919A5FE54E0A627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7">
    <w:name w:val="FC728CB199F6420886841B0089E97E66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8">
    <w:name w:val="8FB6BF6868F349B8B0B0DD8DE057666A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8">
    <w:name w:val="50026A31CF754AAC91C9D72BB0BAB128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8">
    <w:name w:val="B476099B58AE4471AFD9618681FE4D42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8">
    <w:name w:val="1E736268FF90486A88779D5535058813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8">
    <w:name w:val="193D4513827F40B99BEA36FA7D8B7A11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8">
    <w:name w:val="55E35096FC9D41E397485DD2FFDC5529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8">
    <w:name w:val="A1497BCCFEA9449BAF8C1F8731B68844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7">
    <w:name w:val="FE15F144EEA94E71ABEE69024E77A035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7">
    <w:name w:val="8637C8EF831C44E381E9EE2466B383EF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8">
    <w:name w:val="5F4DCDB0F52845609ED9B7BC2012E4F6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7">
    <w:name w:val="0DA823480775492ABC553F485363F33F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7">
    <w:name w:val="2785D9BA40494C4BB2A926C4EE4D38AA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7">
    <w:name w:val="618B17BF6B834E3BB516343D7C859D19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7">
    <w:name w:val="12F15D81688D4B0D812138AF41935FBB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7">
    <w:name w:val="5C5BFBC9CD154787B55A165D05A361E87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2">
    <w:name w:val="87237ACCFE544E0199874B8A0D6FB262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2">
    <w:name w:val="A368F3E54AC346D7A69FD31914268466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6B893E7D5554F7DA0AA1A41BA29E2E2">
    <w:name w:val="26B893E7D5554F7DA0AA1A41BA29E2E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2">
    <w:name w:val="40AE8251E309450A9BB77A3525609F11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2">
    <w:name w:val="043A74CE8B1B4A8EBA4DA90E25AC2E30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2">
    <w:name w:val="DDCDA55CEDE348E38D49BF82D3D10926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2">
    <w:name w:val="62CD7F5F3FE349AEBE368AFBC5CAE71B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1">
    <w:name w:val="9F295537B3704E59829B13316B47F913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0">
    <w:name w:val="8EAA04E812164DD18616CF94D7FCFEFE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1">
    <w:name w:val="C3EE2BA990EC473591C1984D03859BA0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0">
    <w:name w:val="1C11F3790A2F4E9996DC5490250D8112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1">
    <w:name w:val="47AD3A6F2C29472C8203889B576DA4D9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9">
    <w:name w:val="6CB296C93DCB45E3BCEBF8AF2C1A060B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9">
    <w:name w:val="69E689A9D96C44CAAF80F0FD962F629C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0">
    <w:name w:val="2432A047810C49A29919A5FE54E0A627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8">
    <w:name w:val="FC728CB199F6420886841B0089E97E66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9">
    <w:name w:val="8FB6BF6868F349B8B0B0DD8DE057666A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9">
    <w:name w:val="50026A31CF754AAC91C9D72BB0BAB128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9">
    <w:name w:val="B476099B58AE4471AFD9618681FE4D42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9">
    <w:name w:val="1E736268FF90486A88779D5535058813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9">
    <w:name w:val="193D4513827F40B99BEA36FA7D8B7A11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9">
    <w:name w:val="55E35096FC9D41E397485DD2FFDC5529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9">
    <w:name w:val="A1497BCCFEA9449BAF8C1F8731B68844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8">
    <w:name w:val="FE15F144EEA94E71ABEE69024E77A035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8">
    <w:name w:val="8637C8EF831C44E381E9EE2466B383EF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9">
    <w:name w:val="5F4DCDB0F52845609ED9B7BC2012E4F6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8">
    <w:name w:val="0DA823480775492ABC553F485363F33F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8">
    <w:name w:val="2785D9BA40494C4BB2A926C4EE4D38AA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8">
    <w:name w:val="618B17BF6B834E3BB516343D7C859D19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8">
    <w:name w:val="12F15D81688D4B0D812138AF41935FBB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8">
    <w:name w:val="5C5BFBC9CD154787B55A165D05A361E88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3">
    <w:name w:val="87237ACCFE544E0199874B8A0D6FB262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3">
    <w:name w:val="A368F3E54AC346D7A69FD31914268466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3">
    <w:name w:val="40AE8251E309450A9BB77A3525609F11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3">
    <w:name w:val="043A74CE8B1B4A8EBA4DA90E25AC2E30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3">
    <w:name w:val="DDCDA55CEDE348E38D49BF82D3D10926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3">
    <w:name w:val="62CD7F5F3FE349AEBE368AFBC5CAE71B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2">
    <w:name w:val="9F295537B3704E59829B13316B47F913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1">
    <w:name w:val="8EAA04E812164DD18616CF94D7FCFEFE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2">
    <w:name w:val="C3EE2BA990EC473591C1984D03859BA0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1">
    <w:name w:val="1C11F3790A2F4E9996DC5490250D8112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2">
    <w:name w:val="47AD3A6F2C29472C8203889B576DA4D9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0">
    <w:name w:val="6CB296C93DCB45E3BCEBF8AF2C1A060B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0">
    <w:name w:val="69E689A9D96C44CAAF80F0FD962F629C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1">
    <w:name w:val="2432A047810C49A29919A5FE54E0A627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9">
    <w:name w:val="FC728CB199F6420886841B0089E97E66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0">
    <w:name w:val="8FB6BF6868F349B8B0B0DD8DE057666A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0">
    <w:name w:val="50026A31CF754AAC91C9D72BB0BAB128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0">
    <w:name w:val="B476099B58AE4471AFD9618681FE4D42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0">
    <w:name w:val="1E736268FF90486A88779D5535058813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0">
    <w:name w:val="193D4513827F40B99BEA36FA7D8B7A11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0">
    <w:name w:val="55E35096FC9D41E397485DD2FFDC5529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0">
    <w:name w:val="A1497BCCFEA9449BAF8C1F8731B68844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9">
    <w:name w:val="FE15F144EEA94E71ABEE69024E77A035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9">
    <w:name w:val="8637C8EF831C44E381E9EE2466B383EF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0">
    <w:name w:val="5F4DCDB0F52845609ED9B7BC2012E4F6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9">
    <w:name w:val="0DA823480775492ABC553F485363F33F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9">
    <w:name w:val="2785D9BA40494C4BB2A926C4EE4D38AA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9">
    <w:name w:val="618B17BF6B834E3BB516343D7C859D19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9">
    <w:name w:val="12F15D81688D4B0D812138AF41935FBB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9">
    <w:name w:val="5C5BFBC9CD154787B55A165D05A361E89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4">
    <w:name w:val="87237ACCFE544E0199874B8A0D6FB262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4">
    <w:name w:val="A368F3E54AC346D7A69FD31914268466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4">
    <w:name w:val="40AE8251E309450A9BB77A3525609F11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4">
    <w:name w:val="043A74CE8B1B4A8EBA4DA90E25AC2E30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4">
    <w:name w:val="DDCDA55CEDE348E38D49BF82D3D10926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4">
    <w:name w:val="62CD7F5F3FE349AEBE368AFBC5CAE71B14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3">
    <w:name w:val="9F295537B3704E59829B13316B47F913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2">
    <w:name w:val="8EAA04E812164DD18616CF94D7FCFEFE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3">
    <w:name w:val="C3EE2BA990EC473591C1984D03859BA0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2">
    <w:name w:val="1C11F3790A2F4E9996DC5490250D8112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3">
    <w:name w:val="47AD3A6F2C29472C8203889B576DA4D913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1">
    <w:name w:val="6CB296C93DCB45E3BCEBF8AF2C1A060B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1">
    <w:name w:val="69E689A9D96C44CAAF80F0FD962F629C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2">
    <w:name w:val="2432A047810C49A29919A5FE54E0A62712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0">
    <w:name w:val="FC728CB199F6420886841B0089E97E66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1">
    <w:name w:val="8FB6BF6868F349B8B0B0DD8DE057666A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1">
    <w:name w:val="50026A31CF754AAC91C9D72BB0BAB128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1">
    <w:name w:val="B476099B58AE4471AFD9618681FE4D42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1">
    <w:name w:val="1E736268FF90486A88779D5535058813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1">
    <w:name w:val="193D4513827F40B99BEA36FA7D8B7A11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1">
    <w:name w:val="55E35096FC9D41E397485DD2FFDC5529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1">
    <w:name w:val="A1497BCCFEA9449BAF8C1F8731B68844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0">
    <w:name w:val="FE15F144EEA94E71ABEE69024E77A035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0">
    <w:name w:val="8637C8EF831C44E381E9EE2466B383EF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1">
    <w:name w:val="5F4DCDB0F52845609ED9B7BC2012E4F611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0">
    <w:name w:val="0DA823480775492ABC553F485363F33F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0">
    <w:name w:val="2785D9BA40494C4BB2A926C4EE4D38AA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0">
    <w:name w:val="618B17BF6B834E3BB516343D7C859D19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0">
    <w:name w:val="12F15D81688D4B0D812138AF41935FBB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0">
    <w:name w:val="5C5BFBC9CD154787B55A165D05A361E810"/>
    <w:rsid w:val="00D15A9C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5">
    <w:name w:val="87237ACCFE544E0199874B8A0D6FB262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5">
    <w:name w:val="A368F3E54AC346D7A69FD31914268466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5">
    <w:name w:val="40AE8251E309450A9BB77A3525609F11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5">
    <w:name w:val="043A74CE8B1B4A8EBA4DA90E25AC2E30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5">
    <w:name w:val="DDCDA55CEDE348E38D49BF82D3D10926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5">
    <w:name w:val="62CD7F5F3FE349AEBE368AFBC5CAE71B15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4">
    <w:name w:val="9F295537B3704E59829B13316B47F91314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3">
    <w:name w:val="8EAA04E812164DD18616CF94D7FCFEFE13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4">
    <w:name w:val="C3EE2BA990EC473591C1984D03859BA014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3">
    <w:name w:val="1C11F3790A2F4E9996DC5490250D811213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4">
    <w:name w:val="47AD3A6F2C29472C8203889B576DA4D914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2">
    <w:name w:val="6CB296C93DCB45E3BCEBF8AF2C1A060B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2">
    <w:name w:val="69E689A9D96C44CAAF80F0FD962F629C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3">
    <w:name w:val="2432A047810C49A29919A5FE54E0A62713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1">
    <w:name w:val="FC728CB199F6420886841B0089E97E66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2">
    <w:name w:val="8FB6BF6868F349B8B0B0DD8DE057666A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2">
    <w:name w:val="50026A31CF754AAC91C9D72BB0BAB128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2">
    <w:name w:val="B476099B58AE4471AFD9618681FE4D42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2">
    <w:name w:val="1E736268FF90486A88779D5535058813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2">
    <w:name w:val="193D4513827F40B99BEA36FA7D8B7A11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2">
    <w:name w:val="55E35096FC9D41E397485DD2FFDC5529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2">
    <w:name w:val="A1497BCCFEA9449BAF8C1F8731B68844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1">
    <w:name w:val="FE15F144EEA94E71ABEE69024E77A035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1">
    <w:name w:val="8637C8EF831C44E381E9EE2466B383EF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2">
    <w:name w:val="5F4DCDB0F52845609ED9B7BC2012E4F612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1">
    <w:name w:val="0DA823480775492ABC553F485363F33F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1">
    <w:name w:val="2785D9BA40494C4BB2A926C4EE4D38AA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1">
    <w:name w:val="618B17BF6B834E3BB516343D7C859D19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1">
    <w:name w:val="12F15D81688D4B0D812138AF41935FBB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1">
    <w:name w:val="5C5BFBC9CD154787B55A165D05A361E811"/>
    <w:rsid w:val="00062F86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6">
    <w:name w:val="87237ACCFE544E0199874B8A0D6FB262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6">
    <w:name w:val="A368F3E54AC346D7A69FD31914268466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6">
    <w:name w:val="40AE8251E309450A9BB77A3525609F11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6">
    <w:name w:val="043A74CE8B1B4A8EBA4DA90E25AC2E30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6">
    <w:name w:val="DDCDA55CEDE348E38D49BF82D3D10926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6">
    <w:name w:val="62CD7F5F3FE349AEBE368AFBC5CAE71B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5">
    <w:name w:val="9F295537B3704E59829B13316B47F913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4">
    <w:name w:val="8EAA04E812164DD18616CF94D7FCFEFE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5">
    <w:name w:val="C3EE2BA990EC473591C1984D03859BA0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4">
    <w:name w:val="1C11F3790A2F4E9996DC5490250D8112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5">
    <w:name w:val="47AD3A6F2C29472C8203889B576DA4D9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3">
    <w:name w:val="6CB296C93DCB45E3BCEBF8AF2C1A060B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3">
    <w:name w:val="69E689A9D96C44CAAF80F0FD962F629C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4">
    <w:name w:val="2432A047810C49A29919A5FE54E0A627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2">
    <w:name w:val="FC728CB199F6420886841B0089E97E66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3">
    <w:name w:val="8FB6BF6868F349B8B0B0DD8DE057666A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3">
    <w:name w:val="50026A31CF754AAC91C9D72BB0BAB128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3">
    <w:name w:val="B476099B58AE4471AFD9618681FE4D42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3">
    <w:name w:val="1E736268FF90486A88779D5535058813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3">
    <w:name w:val="193D4513827F40B99BEA36FA7D8B7A11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3">
    <w:name w:val="55E35096FC9D41E397485DD2FFDC5529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3">
    <w:name w:val="A1497BCCFEA9449BAF8C1F8731B68844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2">
    <w:name w:val="FE15F144EEA94E71ABEE69024E77A035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2">
    <w:name w:val="8637C8EF831C44E381E9EE2466B383EF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3">
    <w:name w:val="5F4DCDB0F52845609ED9B7BC2012E4F6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2">
    <w:name w:val="0DA823480775492ABC553F485363F33F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2">
    <w:name w:val="2785D9BA40494C4BB2A926C4EE4D38AA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2">
    <w:name w:val="618B17BF6B834E3BB516343D7C859D19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2">
    <w:name w:val="12F15D81688D4B0D812138AF41935FBB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2">
    <w:name w:val="5C5BFBC9CD154787B55A165D05A361E812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7">
    <w:name w:val="87237ACCFE544E0199874B8A0D6FB262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7">
    <w:name w:val="A368F3E54AC346D7A69FD31914268466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7">
    <w:name w:val="40AE8251E309450A9BB77A3525609F11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7">
    <w:name w:val="043A74CE8B1B4A8EBA4DA90E25AC2E30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7">
    <w:name w:val="DDCDA55CEDE348E38D49BF82D3D10926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7">
    <w:name w:val="62CD7F5F3FE349AEBE368AFBC5CAE71B17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6">
    <w:name w:val="9F295537B3704E59829B13316B47F913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5">
    <w:name w:val="8EAA04E812164DD18616CF94D7FCFEFE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6">
    <w:name w:val="C3EE2BA990EC473591C1984D03859BA0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5">
    <w:name w:val="1C11F3790A2F4E9996DC5490250D8112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6">
    <w:name w:val="47AD3A6F2C29472C8203889B576DA4D916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4">
    <w:name w:val="6CB296C93DCB45E3BCEBF8AF2C1A060B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4">
    <w:name w:val="69E689A9D96C44CAAF80F0FD962F629C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5">
    <w:name w:val="2432A047810C49A29919A5FE54E0A62715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3">
    <w:name w:val="FC728CB199F6420886841B0089E97E66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4">
    <w:name w:val="8FB6BF6868F349B8B0B0DD8DE057666A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4">
    <w:name w:val="50026A31CF754AAC91C9D72BB0BAB128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4">
    <w:name w:val="B476099B58AE4471AFD9618681FE4D42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4">
    <w:name w:val="1E736268FF90486A88779D5535058813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4">
    <w:name w:val="193D4513827F40B99BEA36FA7D8B7A11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4">
    <w:name w:val="55E35096FC9D41E397485DD2FFDC5529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4">
    <w:name w:val="A1497BCCFEA9449BAF8C1F8731B68844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3">
    <w:name w:val="FE15F144EEA94E71ABEE69024E77A035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3">
    <w:name w:val="8637C8EF831C44E381E9EE2466B383EF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4">
    <w:name w:val="5F4DCDB0F52845609ED9B7BC2012E4F614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3">
    <w:name w:val="0DA823480775492ABC553F485363F33F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3">
    <w:name w:val="2785D9BA40494C4BB2A926C4EE4D38AA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3">
    <w:name w:val="618B17BF6B834E3BB516343D7C859D19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3">
    <w:name w:val="12F15D81688D4B0D812138AF41935FBB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3">
    <w:name w:val="5C5BFBC9CD154787B55A165D05A361E813"/>
    <w:rsid w:val="00BE09DF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8">
    <w:name w:val="87237ACCFE544E0199874B8A0D6FB262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8">
    <w:name w:val="A368F3E54AC346D7A69FD31914268466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8">
    <w:name w:val="40AE8251E309450A9BB77A3525609F11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8">
    <w:name w:val="043A74CE8B1B4A8EBA4DA90E25AC2E30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8">
    <w:name w:val="DDCDA55CEDE348E38D49BF82D3D10926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8">
    <w:name w:val="62CD7F5F3FE349AEBE368AFBC5CAE71B18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7">
    <w:name w:val="9F295537B3704E59829B13316B47F91317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6">
    <w:name w:val="8EAA04E812164DD18616CF94D7FCFEFE16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7">
    <w:name w:val="C3EE2BA990EC473591C1984D03859BA017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6">
    <w:name w:val="1C11F3790A2F4E9996DC5490250D811216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7">
    <w:name w:val="47AD3A6F2C29472C8203889B576DA4D917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5">
    <w:name w:val="6CB296C93DCB45E3BCEBF8AF2C1A060B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5">
    <w:name w:val="69E689A9D96C44CAAF80F0FD962F629C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6">
    <w:name w:val="2432A047810C49A29919A5FE54E0A62716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4">
    <w:name w:val="FC728CB199F6420886841B0089E97E66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5">
    <w:name w:val="8FB6BF6868F349B8B0B0DD8DE057666A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5">
    <w:name w:val="50026A31CF754AAC91C9D72BB0BAB128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5">
    <w:name w:val="B476099B58AE4471AFD9618681FE4D42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5">
    <w:name w:val="1E736268FF90486A88779D5535058813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5">
    <w:name w:val="193D4513827F40B99BEA36FA7D8B7A11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5">
    <w:name w:val="55E35096FC9D41E397485DD2FFDC5529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5">
    <w:name w:val="A1497BCCFEA9449BAF8C1F8731B68844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4">
    <w:name w:val="FE15F144EEA94E71ABEE69024E77A035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4">
    <w:name w:val="8637C8EF831C44E381E9EE2466B383EF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5">
    <w:name w:val="5F4DCDB0F52845609ED9B7BC2012E4F615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4">
    <w:name w:val="0DA823480775492ABC553F485363F33F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4">
    <w:name w:val="2785D9BA40494C4BB2A926C4EE4D38AA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4">
    <w:name w:val="618B17BF6B834E3BB516343D7C859D19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4">
    <w:name w:val="12F15D81688D4B0D812138AF41935FBB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4">
    <w:name w:val="5C5BFBC9CD154787B55A165D05A361E814"/>
    <w:rsid w:val="00CB5B17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7237ACCFE544E0199874B8A0D6FB26219">
    <w:name w:val="87237ACCFE544E0199874B8A0D6FB262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368F3E54AC346D7A69FD3191426846619">
    <w:name w:val="A368F3E54AC346D7A69FD31914268466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0AE8251E309450A9BB77A3525609F1119">
    <w:name w:val="40AE8251E309450A9BB77A3525609F11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43A74CE8B1B4A8EBA4DA90E25AC2E3019">
    <w:name w:val="043A74CE8B1B4A8EBA4DA90E25AC2E30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DDCDA55CEDE348E38D49BF82D3D1092619">
    <w:name w:val="DDCDA55CEDE348E38D49BF82D3D10926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2CD7F5F3FE349AEBE368AFBC5CAE71B19">
    <w:name w:val="62CD7F5F3FE349AEBE368AFBC5CAE71B1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7F1DB0FC9AA14662A9C15E87D552E112">
    <w:name w:val="7F1DB0FC9AA14662A9C15E87D552E112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EF7415FFDA40402591653C163FAB02A9">
    <w:name w:val="EF7415FFDA40402591653C163FAB02A9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9F295537B3704E59829B13316B47F91318">
    <w:name w:val="9F295537B3704E59829B13316B47F91318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EAA04E812164DD18616CF94D7FCFEFE17">
    <w:name w:val="8EAA04E812164DD18616CF94D7FCFEFE17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C3EE2BA990EC473591C1984D03859BA018">
    <w:name w:val="C3EE2BA990EC473591C1984D03859BA018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C11F3790A2F4E9996DC5490250D811217">
    <w:name w:val="1C11F3790A2F4E9996DC5490250D811217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47AD3A6F2C29472C8203889B576DA4D918">
    <w:name w:val="47AD3A6F2C29472C8203889B576DA4D918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CB296C93DCB45E3BCEBF8AF2C1A060B16">
    <w:name w:val="6CB296C93DCB45E3BCEBF8AF2C1A060B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9E689A9D96C44CAAF80F0FD962F629C16">
    <w:name w:val="69E689A9D96C44CAAF80F0FD962F629C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432A047810C49A29919A5FE54E0A62717">
    <w:name w:val="2432A047810C49A29919A5FE54E0A62717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C728CB199F6420886841B0089E97E6615">
    <w:name w:val="FC728CB199F6420886841B0089E97E66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FB6BF6868F349B8B0B0DD8DE057666A16">
    <w:name w:val="8FB6BF6868F349B8B0B0DD8DE057666A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0026A31CF754AAC91C9D72BB0BAB12816">
    <w:name w:val="50026A31CF754AAC91C9D72BB0BAB128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B476099B58AE4471AFD9618681FE4D4216">
    <w:name w:val="B476099B58AE4471AFD9618681FE4D42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E736268FF90486A88779D553505881316">
    <w:name w:val="1E736268FF90486A88779D5535058813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93D4513827F40B99BEA36FA7D8B7A1116">
    <w:name w:val="193D4513827F40B99BEA36FA7D8B7A11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5E35096FC9D41E397485DD2FFDC552916">
    <w:name w:val="55E35096FC9D41E397485DD2FFDC5529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A1497BCCFEA9449BAF8C1F8731B6884416">
    <w:name w:val="A1497BCCFEA9449BAF8C1F8731B68844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FE15F144EEA94E71ABEE69024E77A03515">
    <w:name w:val="FE15F144EEA94E71ABEE69024E77A035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8637C8EF831C44E381E9EE2466B383EF15">
    <w:name w:val="8637C8EF831C44E381E9EE2466B383EF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F4DCDB0F52845609ED9B7BC2012E4F616">
    <w:name w:val="5F4DCDB0F52845609ED9B7BC2012E4F616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0DA823480775492ABC553F485363F33F15">
    <w:name w:val="0DA823480775492ABC553F485363F33F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2785D9BA40494C4BB2A926C4EE4D38AA15">
    <w:name w:val="2785D9BA40494C4BB2A926C4EE4D38AA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618B17BF6B834E3BB516343D7C859D1915">
    <w:name w:val="618B17BF6B834E3BB516343D7C859D19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12F15D81688D4B0D812138AF41935FBB15">
    <w:name w:val="12F15D81688D4B0D812138AF41935FBB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  <w:style w:type="paragraph" w:customStyle="1" w:styleId="5C5BFBC9CD154787B55A165D05A361E815">
    <w:name w:val="5C5BFBC9CD154787B55A165D05A361E815"/>
    <w:rsid w:val="00DA1335"/>
    <w:pPr>
      <w:spacing w:after="200" w:line="276" w:lineRule="auto"/>
    </w:pPr>
    <w:rPr>
      <w:rFonts w:ascii="Times New Roman" w:hAnsi="Times New Roman"/>
      <w:sz w:val="24"/>
      <w:lang w:val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Cojocaru</dc:creator>
  <cp:keywords/>
  <dc:description/>
  <cp:lastModifiedBy>Irina Cojocaru</cp:lastModifiedBy>
  <cp:revision>3</cp:revision>
  <dcterms:created xsi:type="dcterms:W3CDTF">2018-05-24T10:55:00Z</dcterms:created>
  <dcterms:modified xsi:type="dcterms:W3CDTF">2018-05-24T11:01:00Z</dcterms:modified>
</cp:coreProperties>
</file>